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60787F" w:rsidR="0061148E" w:rsidRPr="009231D2" w:rsidRDefault="000E6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262A" w:rsidR="0061148E" w:rsidRPr="009231D2" w:rsidRDefault="000E6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8343D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7DE29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8D8C2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AA32B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B4670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B2541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158DB" w:rsidR="00B87ED3" w:rsidRPr="00944D28" w:rsidRDefault="000E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5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C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22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F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3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62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56717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A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1850F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5F59E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C0DE8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522EF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F35FC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7B6CB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1DB78" w:rsidR="00B87ED3" w:rsidRPr="00944D28" w:rsidRDefault="000E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A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D97A" w:rsidR="00B87ED3" w:rsidRPr="00944D28" w:rsidRDefault="000E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F160" w:rsidR="00B87ED3" w:rsidRPr="00944D28" w:rsidRDefault="000E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674BA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21A4E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7EDF7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A2E4C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E2605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92B05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68C78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4E3A" w:rsidR="00B87ED3" w:rsidRPr="00944D28" w:rsidRDefault="000E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75EA" w:rsidR="00B87ED3" w:rsidRPr="00944D28" w:rsidRDefault="000E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91E08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0E8E4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5BE4F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33489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06BF6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52A65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FD135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FDC7D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2A2E7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C690E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46636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079D2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3DB35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D5EC9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1A89C2" w:rsidR="00B87ED3" w:rsidRPr="00944D28" w:rsidRDefault="000E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C6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CA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40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79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8B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7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3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0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F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9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60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