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55C47" w:rsidR="0061148E" w:rsidRPr="009231D2" w:rsidRDefault="00031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894FA" w:rsidR="0061148E" w:rsidRPr="009231D2" w:rsidRDefault="00031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354FE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433B0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CF088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B1B2E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46F50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4642A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64EDD" w:rsidR="00B87ED3" w:rsidRPr="00944D28" w:rsidRDefault="000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8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4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2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B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C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B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65ED8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6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3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94472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83DAF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22DDF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E58E7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B3270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59E17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C0801" w:rsidR="00B87ED3" w:rsidRPr="00944D28" w:rsidRDefault="000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F4B5F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4A558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6932D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3679D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48100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E3FE9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0E273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D003" w:rsidR="00B87ED3" w:rsidRPr="00944D28" w:rsidRDefault="000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C2CB" w:rsidR="00B87ED3" w:rsidRPr="00944D28" w:rsidRDefault="000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B8EE7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4A98C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91F7D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22F77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96F42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0D67A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C6110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22E6" w:rsidR="00B87ED3" w:rsidRPr="00944D28" w:rsidRDefault="000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37C4" w:rsidR="00B87ED3" w:rsidRPr="00944D28" w:rsidRDefault="000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4D72" w:rsidR="00B87ED3" w:rsidRPr="00944D28" w:rsidRDefault="000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F5E7B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846E0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F5F15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912E3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F4822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F6D5D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CCE99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E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12982C" w:rsidR="00B87ED3" w:rsidRPr="00944D28" w:rsidRDefault="000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7A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9C3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81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0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02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6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0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4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0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2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E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2022-10-21T20:49:00.0000000Z</dcterms:modified>
</coreProperties>
</file>