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855C47" w:rsidR="0061148E" w:rsidRPr="009231D2" w:rsidRDefault="00031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94FA" w:rsidR="0061148E" w:rsidRPr="009231D2" w:rsidRDefault="00031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354FE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433B0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CF088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B1B2E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46F50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4642A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64EDD" w:rsidR="00B87ED3" w:rsidRPr="00944D28" w:rsidRDefault="0003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8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4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2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B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C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B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65ED8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3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6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13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94472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83DAF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22DDF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E58E7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B3270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59E17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C0801" w:rsidR="00B87ED3" w:rsidRPr="00944D28" w:rsidRDefault="0003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F4B5F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4A558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6932D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3679D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48100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E3FE9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0E273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D003" w:rsidR="00B87ED3" w:rsidRPr="00944D28" w:rsidRDefault="0003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C2CB" w:rsidR="00B87ED3" w:rsidRPr="00944D28" w:rsidRDefault="0003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B8EE7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4A98C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91F7D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22F77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96F42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0D67A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C6110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22E6" w:rsidR="00B87ED3" w:rsidRPr="00944D28" w:rsidRDefault="0003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37C4" w:rsidR="00B87ED3" w:rsidRPr="00944D28" w:rsidRDefault="0003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4D72" w:rsidR="00B87ED3" w:rsidRPr="00944D28" w:rsidRDefault="0003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F5E7B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846E0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F5F15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912E3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F4822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F6D5D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CCE99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12982C" w:rsidR="00B87ED3" w:rsidRPr="00944D28" w:rsidRDefault="0003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7A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9C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81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0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02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6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0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2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E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2022-10-21T20:49:00.0000000Z</dcterms:modified>
</coreProperties>
</file>