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69010C" w:rsidR="0061148E" w:rsidRPr="009231D2" w:rsidRDefault="009E67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DDC7" w:rsidR="0061148E" w:rsidRPr="009231D2" w:rsidRDefault="009E67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6B9A1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AFBC3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FE983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EF809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C1F9C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A6838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49697" w:rsidR="00B87ED3" w:rsidRPr="00944D28" w:rsidRDefault="009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6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F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6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2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6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3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92997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C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A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8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28B8D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9B7C2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541B7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6D364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C2B32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8FF80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CD75B" w:rsidR="00B87ED3" w:rsidRPr="00944D28" w:rsidRDefault="009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02A67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90CAF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9763D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42723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8234E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47B7D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3F47E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167A" w:rsidR="00B87ED3" w:rsidRPr="00944D28" w:rsidRDefault="009E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3199" w:rsidR="00B87ED3" w:rsidRPr="00944D28" w:rsidRDefault="009E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9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5B20F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EBDB5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447CD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90F72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54A69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3CB64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F41E0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A3D4" w:rsidR="00B87ED3" w:rsidRPr="00944D28" w:rsidRDefault="009E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3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F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EEA2F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97510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F880B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8C75F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15498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3C691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00F81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348B2D" w:rsidR="00B87ED3" w:rsidRPr="00944D28" w:rsidRDefault="009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C8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0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4E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5A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4A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DF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B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6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8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1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4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67A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2022-10-21T21:21:00.0000000Z</dcterms:modified>
</coreProperties>
</file>