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0A588A" w:rsidR="0061148E" w:rsidRPr="009231D2" w:rsidRDefault="00A07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CFE6" w:rsidR="0061148E" w:rsidRPr="009231D2" w:rsidRDefault="00A07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0A1A5" w:rsidR="00B87ED3" w:rsidRPr="00944D28" w:rsidRDefault="00A0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8F14B" w:rsidR="00B87ED3" w:rsidRPr="00944D28" w:rsidRDefault="00A0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121A0" w:rsidR="00B87ED3" w:rsidRPr="00944D28" w:rsidRDefault="00A0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B792B" w:rsidR="00B87ED3" w:rsidRPr="00944D28" w:rsidRDefault="00A0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D96DD8" w:rsidR="00B87ED3" w:rsidRPr="00944D28" w:rsidRDefault="00A0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F9991" w:rsidR="00B87ED3" w:rsidRPr="00944D28" w:rsidRDefault="00A0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E65BD" w:rsidR="00B87ED3" w:rsidRPr="00944D28" w:rsidRDefault="00A07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57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4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E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A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7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D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EA5AD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3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C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B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B5C73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AC2BA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B40F5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83855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214A3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E8C44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75B8F" w:rsidR="00B87ED3" w:rsidRPr="00944D28" w:rsidRDefault="00A07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26E2A" w:rsidR="00B87ED3" w:rsidRPr="00944D28" w:rsidRDefault="00A0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59CC6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DE89D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894F3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29002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5E87B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A78D9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398C9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9C7C" w:rsidR="00B87ED3" w:rsidRPr="00944D28" w:rsidRDefault="00A0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62C6" w:rsidR="00B87ED3" w:rsidRPr="00944D28" w:rsidRDefault="00A07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7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B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9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B3EBE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F02F9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EA8A8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F5002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C1BBC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02D98A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64DB1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FBEBC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8F143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53CBB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0353F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EBA75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99931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6BA99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7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2D2838" w:rsidR="00B87ED3" w:rsidRPr="00944D28" w:rsidRDefault="00A07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17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3FE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60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8F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8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56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F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A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A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B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70B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2022-10-21T22:04:00.0000000Z</dcterms:modified>
</coreProperties>
</file>