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0A588A" w:rsidR="0061148E" w:rsidRPr="009231D2" w:rsidRDefault="00A070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CFE6" w:rsidR="0061148E" w:rsidRPr="009231D2" w:rsidRDefault="00A070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0A1A5" w:rsidR="00B87ED3" w:rsidRPr="00944D28" w:rsidRDefault="00A0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8F14B" w:rsidR="00B87ED3" w:rsidRPr="00944D28" w:rsidRDefault="00A0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121A0" w:rsidR="00B87ED3" w:rsidRPr="00944D28" w:rsidRDefault="00A0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B792B" w:rsidR="00B87ED3" w:rsidRPr="00944D28" w:rsidRDefault="00A0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96DD8" w:rsidR="00B87ED3" w:rsidRPr="00944D28" w:rsidRDefault="00A0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F9991" w:rsidR="00B87ED3" w:rsidRPr="00944D28" w:rsidRDefault="00A0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E65BD" w:rsidR="00B87ED3" w:rsidRPr="00944D28" w:rsidRDefault="00A0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5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4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E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A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7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D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EA5AD" w:rsidR="00B87ED3" w:rsidRPr="00944D28" w:rsidRDefault="00A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3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C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0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B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B5C73" w:rsidR="00B87ED3" w:rsidRPr="00944D28" w:rsidRDefault="00A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AC2BA" w:rsidR="00B87ED3" w:rsidRPr="00944D28" w:rsidRDefault="00A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B40F5" w:rsidR="00B87ED3" w:rsidRPr="00944D28" w:rsidRDefault="00A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83855" w:rsidR="00B87ED3" w:rsidRPr="00944D28" w:rsidRDefault="00A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214A3" w:rsidR="00B87ED3" w:rsidRPr="00944D28" w:rsidRDefault="00A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E8C44" w:rsidR="00B87ED3" w:rsidRPr="00944D28" w:rsidRDefault="00A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75B8F" w:rsidR="00B87ED3" w:rsidRPr="00944D28" w:rsidRDefault="00A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7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5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26E2A" w:rsidR="00B87ED3" w:rsidRPr="00944D28" w:rsidRDefault="00A0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59CC6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DE89D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894F3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29002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5E87B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A78D9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398C9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9C7C" w:rsidR="00B87ED3" w:rsidRPr="00944D28" w:rsidRDefault="00A0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062C6" w:rsidR="00B87ED3" w:rsidRPr="00944D28" w:rsidRDefault="00A0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7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9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B3EBE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F02F9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EA8A8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F5002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C1BBC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2D98A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64DB1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0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0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FBEBC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8F143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53CBB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0353F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EBA75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99931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6BA99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7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6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2D2838" w:rsidR="00B87ED3" w:rsidRPr="00944D28" w:rsidRDefault="00A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17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3FE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607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8FB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8E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56A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C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F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A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A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B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70B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2022-10-21T22:04:00.0000000Z</dcterms:modified>
</coreProperties>
</file>