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579254" w:rsidR="0061148E" w:rsidRPr="009231D2" w:rsidRDefault="00F653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B916C" w:rsidR="0061148E" w:rsidRPr="009231D2" w:rsidRDefault="00F653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BFA84" w:rsidR="00B87ED3" w:rsidRPr="00944D28" w:rsidRDefault="00F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4C85B" w:rsidR="00B87ED3" w:rsidRPr="00944D28" w:rsidRDefault="00F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51291" w:rsidR="00B87ED3" w:rsidRPr="00944D28" w:rsidRDefault="00F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6F2A2" w:rsidR="00B87ED3" w:rsidRPr="00944D28" w:rsidRDefault="00F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CE685" w:rsidR="00B87ED3" w:rsidRPr="00944D28" w:rsidRDefault="00F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B8DBE" w:rsidR="00B87ED3" w:rsidRPr="00944D28" w:rsidRDefault="00F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CCD47" w:rsidR="00B87ED3" w:rsidRPr="00944D28" w:rsidRDefault="00F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6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7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BE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CD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D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52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0A770" w:rsidR="00B87ED3" w:rsidRPr="00944D28" w:rsidRDefault="00F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A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A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2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46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62396" w:rsidR="00B87ED3" w:rsidRPr="00944D28" w:rsidRDefault="00F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FFE16" w:rsidR="00B87ED3" w:rsidRPr="00944D28" w:rsidRDefault="00F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68762" w:rsidR="00B87ED3" w:rsidRPr="00944D28" w:rsidRDefault="00F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60DED" w:rsidR="00B87ED3" w:rsidRPr="00944D28" w:rsidRDefault="00F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73F72" w:rsidR="00B87ED3" w:rsidRPr="00944D28" w:rsidRDefault="00F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2B2BA" w:rsidR="00B87ED3" w:rsidRPr="00944D28" w:rsidRDefault="00F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8E1F5" w:rsidR="00B87ED3" w:rsidRPr="00944D28" w:rsidRDefault="00F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0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4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9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E525" w:rsidR="00B87ED3" w:rsidRPr="00944D28" w:rsidRDefault="00F6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266E2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2D05E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8BC21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E15D5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8C7D1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8D933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ECCD4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7800" w:rsidR="00B87ED3" w:rsidRPr="00944D28" w:rsidRDefault="00F6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7906" w:rsidR="00B87ED3" w:rsidRPr="00944D28" w:rsidRDefault="00F6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6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4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13E80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66E4D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AF2A8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4C93E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7DE59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C218BB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88647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2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B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9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9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4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550B2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15E47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2C9AC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39FDE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80B10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CA63D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9DA94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5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A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F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8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B421F0" w:rsidR="00B87ED3" w:rsidRPr="00944D28" w:rsidRDefault="00F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E0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91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DF8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751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FA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A9F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6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F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C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7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534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