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46EA7" w:rsidR="0061148E" w:rsidRPr="009231D2" w:rsidRDefault="00220B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47B3" w:rsidR="0061148E" w:rsidRPr="009231D2" w:rsidRDefault="00220B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0D7B13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0B0B26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B93457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928E48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78E49F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1857F1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407686" w:rsidR="00B87ED3" w:rsidRPr="00944D28" w:rsidRDefault="00220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7D83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476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03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6C8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D8E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D65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BB493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1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FA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80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AA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B4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121122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29FD30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C34BCA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F7F070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183BC6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B6F17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00467" w:rsidR="00B87ED3" w:rsidRPr="00944D28" w:rsidRDefault="0022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8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F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9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1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5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59679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8806E0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E7FB6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5E579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5B251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898180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7DD94B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AA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C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1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6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9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5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C02BB6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8C50F7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D611B4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31997D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2B62EB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25720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7D272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9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A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1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E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5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1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C2321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4BE660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A25A3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1FE5C8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B6A0E9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C88D74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50439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C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1F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2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7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5B59" w:rsidR="00B87ED3" w:rsidRPr="00944D28" w:rsidRDefault="0022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C814BB" w:rsidR="00B87ED3" w:rsidRPr="00944D28" w:rsidRDefault="0022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DA2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F91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77E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AA1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A77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1B7C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9E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77D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DD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5F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C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1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20B57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2022-10-21T23:05:00.0000000Z</dcterms:modified>
</coreProperties>
</file>