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44BC32" w:rsidR="0061148E" w:rsidRPr="009231D2" w:rsidRDefault="00631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4C8C" w:rsidR="0061148E" w:rsidRPr="009231D2" w:rsidRDefault="00631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6A2FC" w:rsidR="00B87ED3" w:rsidRPr="00944D28" w:rsidRDefault="0063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A41FE" w:rsidR="00B87ED3" w:rsidRPr="00944D28" w:rsidRDefault="0063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E798C" w:rsidR="00B87ED3" w:rsidRPr="00944D28" w:rsidRDefault="0063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B7E30" w:rsidR="00B87ED3" w:rsidRPr="00944D28" w:rsidRDefault="0063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2E625" w:rsidR="00B87ED3" w:rsidRPr="00944D28" w:rsidRDefault="0063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27408" w:rsidR="00B87ED3" w:rsidRPr="00944D28" w:rsidRDefault="0063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E5C58" w:rsidR="00B87ED3" w:rsidRPr="00944D28" w:rsidRDefault="0063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17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D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A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C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7F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0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57970" w:rsidR="00B87ED3" w:rsidRPr="00944D28" w:rsidRDefault="0063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A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78DE2" w:rsidR="00B87ED3" w:rsidRPr="00944D28" w:rsidRDefault="0063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5030B" w:rsidR="00B87ED3" w:rsidRPr="00944D28" w:rsidRDefault="0063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51794" w:rsidR="00B87ED3" w:rsidRPr="00944D28" w:rsidRDefault="0063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81BF6" w:rsidR="00B87ED3" w:rsidRPr="00944D28" w:rsidRDefault="0063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63E65" w:rsidR="00B87ED3" w:rsidRPr="00944D28" w:rsidRDefault="0063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B491D" w:rsidR="00B87ED3" w:rsidRPr="00944D28" w:rsidRDefault="0063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71476" w:rsidR="00B87ED3" w:rsidRPr="00944D28" w:rsidRDefault="0063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2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D5D4" w:rsidR="00B87ED3" w:rsidRPr="00944D28" w:rsidRDefault="0063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4C2E6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2717D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AB566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F0704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0C37B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047CD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A775E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4396" w:rsidR="00B87ED3" w:rsidRPr="00944D28" w:rsidRDefault="0063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F843" w:rsidR="00B87ED3" w:rsidRPr="00944D28" w:rsidRDefault="0063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C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8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F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47837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2DE26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0CA9F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E4CD3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2EB24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821EA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1E901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4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3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A8616" w:rsidR="00B87ED3" w:rsidRPr="00944D28" w:rsidRDefault="0063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4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BB4CB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BC1F1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A9FD7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62202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B0025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FCD67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BFEA8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3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2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1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3CB7A4" w:rsidR="00B87ED3" w:rsidRPr="00944D28" w:rsidRDefault="0063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29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4D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2D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77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83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71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C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1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7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7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A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10A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2022-10-21T23:27:00.0000000Z</dcterms:modified>
</coreProperties>
</file>