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44BC32" w:rsidR="0061148E" w:rsidRPr="009231D2" w:rsidRDefault="00631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4C8C" w:rsidR="0061148E" w:rsidRPr="009231D2" w:rsidRDefault="00631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6A2FC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A41FE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E798C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B7E30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2E625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27408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E5C58" w:rsidR="00B87ED3" w:rsidRPr="00944D28" w:rsidRDefault="0063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17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D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A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C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7F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0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57970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78DE2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5030B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51794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81BF6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63E65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B491D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71476" w:rsidR="00B87ED3" w:rsidRPr="00944D28" w:rsidRDefault="0063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D5D4" w:rsidR="00B87ED3" w:rsidRPr="00944D28" w:rsidRDefault="0063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4C2E6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2717D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AB566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F0704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0C37B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047CD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A775E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4396" w:rsidR="00B87ED3" w:rsidRPr="00944D28" w:rsidRDefault="0063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F843" w:rsidR="00B87ED3" w:rsidRPr="00944D28" w:rsidRDefault="0063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47837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2DE26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0CA9F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E4CD3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2EB24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821EA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1E901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8616" w:rsidR="00B87ED3" w:rsidRPr="00944D28" w:rsidRDefault="0063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BB4CB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BC1F1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A9FD7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62202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B0025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FCD67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BFEA8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3CB7A4" w:rsidR="00B87ED3" w:rsidRPr="00944D28" w:rsidRDefault="0063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9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4D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2D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77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83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71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C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A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10A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2022-10-21T23:27:00.0000000Z</dcterms:modified>
</coreProperties>
</file>