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7F0AC0" w:rsidR="0061148E" w:rsidRPr="009231D2" w:rsidRDefault="00904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3E11" w:rsidR="0061148E" w:rsidRPr="009231D2" w:rsidRDefault="00904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1FBDF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D1A5E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F94B93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DD41B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A6BAC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15B67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A5AA7" w:rsidR="00B87ED3" w:rsidRPr="00944D28" w:rsidRDefault="0090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2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36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5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D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7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0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D4462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B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3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1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36E68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296CF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13025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DDB70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BB328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8E5A1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CF839" w:rsidR="00B87ED3" w:rsidRPr="00944D28" w:rsidRDefault="0090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0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2D79" w:rsidR="00B87ED3" w:rsidRPr="00944D28" w:rsidRDefault="00904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F55BA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4E27A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D6DA3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BB453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3B2A59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0A40E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69A08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3019" w:rsidR="00B87ED3" w:rsidRPr="00944D28" w:rsidRDefault="00904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ECFD" w:rsidR="00B87ED3" w:rsidRPr="00944D28" w:rsidRDefault="00904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4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7F330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F4921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91043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D63D1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423B2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B8AFC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705C3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B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13B44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066C5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58E38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35922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AC4A7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F3854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FDD17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D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F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146343" w:rsidR="00B87ED3" w:rsidRPr="00944D28" w:rsidRDefault="0090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E5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0F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DF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C5C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57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C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8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8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2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E7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