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117B35" w:rsidR="0061148E" w:rsidRPr="009231D2" w:rsidRDefault="00150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74F4" w:rsidR="0061148E" w:rsidRPr="009231D2" w:rsidRDefault="00150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7FAA6" w:rsidR="00B87ED3" w:rsidRPr="00944D28" w:rsidRDefault="0015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DBEB0" w:rsidR="00B87ED3" w:rsidRPr="00944D28" w:rsidRDefault="0015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E5350" w:rsidR="00B87ED3" w:rsidRPr="00944D28" w:rsidRDefault="0015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7AD7C" w:rsidR="00B87ED3" w:rsidRPr="00944D28" w:rsidRDefault="0015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0660E" w:rsidR="00B87ED3" w:rsidRPr="00944D28" w:rsidRDefault="0015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01354" w:rsidR="00B87ED3" w:rsidRPr="00944D28" w:rsidRDefault="0015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047B7" w:rsidR="00B87ED3" w:rsidRPr="00944D28" w:rsidRDefault="00150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7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1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CD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5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17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330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93664" w:rsidR="00B87ED3" w:rsidRPr="00944D28" w:rsidRDefault="0015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6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6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87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ED564" w:rsidR="00B87ED3" w:rsidRPr="00944D28" w:rsidRDefault="0015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65A56" w:rsidR="00B87ED3" w:rsidRPr="00944D28" w:rsidRDefault="0015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4789B" w:rsidR="00B87ED3" w:rsidRPr="00944D28" w:rsidRDefault="0015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237EA" w:rsidR="00B87ED3" w:rsidRPr="00944D28" w:rsidRDefault="0015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D5C37" w:rsidR="00B87ED3" w:rsidRPr="00944D28" w:rsidRDefault="0015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2389F" w:rsidR="00B87ED3" w:rsidRPr="00944D28" w:rsidRDefault="0015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8832B" w:rsidR="00B87ED3" w:rsidRPr="00944D28" w:rsidRDefault="0015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D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4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7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E8F3F" w:rsidR="00B87ED3" w:rsidRPr="00944D28" w:rsidRDefault="0015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C7D18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A07F7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79620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102B1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0E609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0971C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0DD12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4CBD7" w:rsidR="00B87ED3" w:rsidRPr="00944D28" w:rsidRDefault="0015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1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E2B4F7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1403D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10030F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0ACDA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36E859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7C666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443AE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5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A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C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7F7D1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877AE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50D92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60C0F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C188D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6956A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6E77A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6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99700C" w:rsidR="00B87ED3" w:rsidRPr="00944D28" w:rsidRDefault="0015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52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E1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6A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3A1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31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2A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C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4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1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2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F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0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8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2022-10-22T00:07:00.0000000Z</dcterms:modified>
</coreProperties>
</file>