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A0C259" w:rsidR="0061148E" w:rsidRPr="009231D2" w:rsidRDefault="00AD5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E465" w:rsidR="0061148E" w:rsidRPr="009231D2" w:rsidRDefault="00AD5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25834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B6AAA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2C605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37462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2BEF7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DAC7D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B8754" w:rsidR="00B87ED3" w:rsidRPr="00944D28" w:rsidRDefault="00AD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0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8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5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26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2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C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2FD52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E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964AE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6D18B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FA2D2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2B635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7E831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55AE4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1F76B" w:rsidR="00B87ED3" w:rsidRPr="00944D28" w:rsidRDefault="00AD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8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A191" w:rsidR="00B87ED3" w:rsidRPr="00944D28" w:rsidRDefault="00AD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DC939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2A073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98AE4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73606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AE01F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06EE4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D860E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7768" w:rsidR="00B87ED3" w:rsidRPr="00944D28" w:rsidRDefault="00AD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3B3A7" w:rsidR="00B87ED3" w:rsidRPr="00944D28" w:rsidRDefault="00AD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B1C83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9F70E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00A26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66545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FCAF5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EEF50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59B7B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7B7BB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77279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0DB88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FCB00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BD1AB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8C32F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9C5C7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2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6CA4AA" w:rsidR="00B87ED3" w:rsidRPr="00944D28" w:rsidRDefault="00AD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BA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98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5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77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A1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4A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5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7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5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B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5B5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2022-10-22T01:01:00.0000000Z</dcterms:modified>
</coreProperties>
</file>