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101341" w:rsidR="0061148E" w:rsidRPr="009231D2" w:rsidRDefault="00C73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F467" w:rsidR="0061148E" w:rsidRPr="009231D2" w:rsidRDefault="00C73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91AFB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2820B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0DC3D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E449D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5C30A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15A43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4E27A" w:rsidR="00B87ED3" w:rsidRPr="00944D28" w:rsidRDefault="00C7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F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D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1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6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F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7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8D386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10F66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3E603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1644B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748ED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061FD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86179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B915E" w:rsidR="00B87ED3" w:rsidRPr="00944D28" w:rsidRDefault="00C7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A1D1F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D0536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41045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DF4D1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D6D88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00A2C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BEFCA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83D52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BC1F8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52630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E8F95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5A4CE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19ED9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E707D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06BF" w:rsidR="00B87ED3" w:rsidRPr="00944D28" w:rsidRDefault="00C7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5230" w:rsidR="00B87ED3" w:rsidRPr="00944D28" w:rsidRDefault="00C7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EA9C2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8F99D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60C09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0E05B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FEAE9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23872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657F1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80A1" w:rsidR="00B87ED3" w:rsidRPr="00944D28" w:rsidRDefault="00C7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FA091" w:rsidR="00B87ED3" w:rsidRPr="00944D28" w:rsidRDefault="00C7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B7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F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B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F2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35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8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5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3C2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2022-10-22T01:08:00.0000000Z</dcterms:modified>
</coreProperties>
</file>