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DA804A" w:rsidR="0061148E" w:rsidRPr="009231D2" w:rsidRDefault="00812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75A8" w:rsidR="0061148E" w:rsidRPr="009231D2" w:rsidRDefault="00812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8CF0E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21795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166DE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D2395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D9CD9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BF7BF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6617C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B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B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E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E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F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6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32595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9BDDB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D5366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43B4F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36FF8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198B0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47BC3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A80CD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DF84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61C9E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27187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83F1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B151E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E7DE8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24F5F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5C57" w:rsidR="00B87ED3" w:rsidRPr="00944D28" w:rsidRDefault="0081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32B0" w:rsidR="00B87ED3" w:rsidRPr="00944D28" w:rsidRDefault="0081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E6243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F4A9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0A5C7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624E7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ABEC0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CAD31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A02E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84DA" w:rsidR="00B87ED3" w:rsidRPr="00944D28" w:rsidRDefault="0081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8245F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EA19D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AAFA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CA87C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2A175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B2EE3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E5420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2B8B1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7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65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8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C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D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D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9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0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5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BB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