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DA804A" w:rsidR="0061148E" w:rsidRPr="009231D2" w:rsidRDefault="00812B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75A8" w:rsidR="0061148E" w:rsidRPr="009231D2" w:rsidRDefault="00812B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C8CF0E" w:rsidR="00B87ED3" w:rsidRPr="00944D28" w:rsidRDefault="0081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21795" w:rsidR="00B87ED3" w:rsidRPr="00944D28" w:rsidRDefault="0081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1166DE" w:rsidR="00B87ED3" w:rsidRPr="00944D28" w:rsidRDefault="0081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8D2395" w:rsidR="00B87ED3" w:rsidRPr="00944D28" w:rsidRDefault="0081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9D9CD9" w:rsidR="00B87ED3" w:rsidRPr="00944D28" w:rsidRDefault="0081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8BF7BF" w:rsidR="00B87ED3" w:rsidRPr="00944D28" w:rsidRDefault="0081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A6617C" w:rsidR="00B87ED3" w:rsidRPr="00944D28" w:rsidRDefault="00812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AB7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B9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2E4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AEA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3F3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366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A32595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4B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8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7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3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57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9BDDB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4D5366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43B4F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A36FF8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198B0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E47BC3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5A80CD" w:rsidR="00B87ED3" w:rsidRPr="00944D28" w:rsidRDefault="00812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5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4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B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B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C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B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58DF84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61C9E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127187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83F1A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FB151E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E7DE8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24F5F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5C57" w:rsidR="00B87ED3" w:rsidRPr="00944D28" w:rsidRDefault="00812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732B0" w:rsidR="00B87ED3" w:rsidRPr="00944D28" w:rsidRDefault="00812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5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BA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E6243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2F4A9A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E0A5C7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624E7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ABEC0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CAD31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FA02EA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C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4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4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384DA" w:rsidR="00B87ED3" w:rsidRPr="00944D28" w:rsidRDefault="00812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D8245F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6EA19D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AAFAA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CA87C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72A175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B2EE3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E5420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8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A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8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9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2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E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C2B8B1" w:rsidR="00B87ED3" w:rsidRPr="00944D28" w:rsidRDefault="00812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76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65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68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1C9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A5D6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D7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4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9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0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9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5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70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4E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2BB3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