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699A3" w:rsidR="0061148E" w:rsidRPr="009231D2" w:rsidRDefault="00B61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24E1A" w:rsidR="0061148E" w:rsidRPr="009231D2" w:rsidRDefault="00B61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A8CA2B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06516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F6376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DB90CD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F5A7A0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A7766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79D10" w:rsidR="00B87ED3" w:rsidRPr="00944D28" w:rsidRDefault="00B6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B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8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14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C7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FF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5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0F77B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8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8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1D9FC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3ED0B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FE5AE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B66ED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ECB8C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B3A9D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87B7D" w:rsidR="00B87ED3" w:rsidRPr="00944D28" w:rsidRDefault="00B6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C4951" w:rsidR="00B87ED3" w:rsidRPr="00944D28" w:rsidRDefault="00B61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F4BEC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1BC53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46554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9256B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CA528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C38ED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62C95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2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8C2E9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C3D82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E5BBF4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8D79C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AA575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69C96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749AF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8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7E5E38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CD05B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FAE44B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7A64C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4E7F6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EA683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8C2E27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4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7837B4" w:rsidR="00B87ED3" w:rsidRPr="00944D28" w:rsidRDefault="00B6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E9D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6E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04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51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4D1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93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4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7A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145D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2022-10-22T02:41:00.0000000Z</dcterms:modified>
</coreProperties>
</file>