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4E73CC" w:rsidR="0061148E" w:rsidRPr="009231D2" w:rsidRDefault="00D931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02E2F" w:rsidR="0061148E" w:rsidRPr="009231D2" w:rsidRDefault="00D931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362E7" w:rsidR="00B87ED3" w:rsidRPr="00944D28" w:rsidRDefault="00D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EF94C" w:rsidR="00B87ED3" w:rsidRPr="00944D28" w:rsidRDefault="00D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9679E" w:rsidR="00B87ED3" w:rsidRPr="00944D28" w:rsidRDefault="00D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94660" w:rsidR="00B87ED3" w:rsidRPr="00944D28" w:rsidRDefault="00D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DBAAA" w:rsidR="00B87ED3" w:rsidRPr="00944D28" w:rsidRDefault="00D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94F9B" w:rsidR="00B87ED3" w:rsidRPr="00944D28" w:rsidRDefault="00D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FD09A" w:rsidR="00B87ED3" w:rsidRPr="00944D28" w:rsidRDefault="00D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88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3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8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0C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17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9B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472B0" w:rsidR="00B87ED3" w:rsidRPr="00944D28" w:rsidRDefault="00D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5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B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C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A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D2408" w:rsidR="00B87ED3" w:rsidRPr="00944D28" w:rsidRDefault="00D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BC953" w:rsidR="00B87ED3" w:rsidRPr="00944D28" w:rsidRDefault="00D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48CD4" w:rsidR="00B87ED3" w:rsidRPr="00944D28" w:rsidRDefault="00D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4CA4D" w:rsidR="00B87ED3" w:rsidRPr="00944D28" w:rsidRDefault="00D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D5A8F" w:rsidR="00B87ED3" w:rsidRPr="00944D28" w:rsidRDefault="00D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A6BA4" w:rsidR="00B87ED3" w:rsidRPr="00944D28" w:rsidRDefault="00D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F5ED0" w:rsidR="00B87ED3" w:rsidRPr="00944D28" w:rsidRDefault="00D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C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7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B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1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1AE5F" w:rsidR="00B87ED3" w:rsidRPr="00944D28" w:rsidRDefault="00D93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7408C" w:rsidR="00B87ED3" w:rsidRPr="00944D28" w:rsidRDefault="00D93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5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3C7A1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6DE26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E2300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0805B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A7E0F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577F6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33019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5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1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9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2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8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7A53F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8627D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C5633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DAC91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3E702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06017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F85F9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B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7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2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3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2A16C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78D1F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1678E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66372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719F0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1DAB2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EEF50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7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D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B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F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6EFC07" w:rsidR="00B87ED3" w:rsidRPr="00944D28" w:rsidRDefault="00D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C41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9B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CB2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E72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74A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4E3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7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8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3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7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A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31C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2022-10-22T03:42:00.0000000Z</dcterms:modified>
</coreProperties>
</file>