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54055E" w:rsidR="0061148E" w:rsidRPr="009231D2" w:rsidRDefault="00CF5B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B9119" w:rsidR="0061148E" w:rsidRPr="009231D2" w:rsidRDefault="00CF5B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C8410" w:rsidR="00B87ED3" w:rsidRPr="00944D28" w:rsidRDefault="00CF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0B14D" w:rsidR="00B87ED3" w:rsidRPr="00944D28" w:rsidRDefault="00CF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71FDC9" w:rsidR="00B87ED3" w:rsidRPr="00944D28" w:rsidRDefault="00CF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115CA" w:rsidR="00B87ED3" w:rsidRPr="00944D28" w:rsidRDefault="00CF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35B6F" w:rsidR="00B87ED3" w:rsidRPr="00944D28" w:rsidRDefault="00CF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CCBA2" w:rsidR="00B87ED3" w:rsidRPr="00944D28" w:rsidRDefault="00CF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93CF8" w:rsidR="00B87ED3" w:rsidRPr="00944D28" w:rsidRDefault="00CF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A5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7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A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0B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31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A7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95F57E" w:rsidR="00B87ED3" w:rsidRPr="00944D28" w:rsidRDefault="00CF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7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A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4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9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0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AD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7C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28875" w:rsidR="00B87ED3" w:rsidRPr="00944D28" w:rsidRDefault="00CF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52F80" w:rsidR="00B87ED3" w:rsidRPr="00944D28" w:rsidRDefault="00CF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9FBB7" w:rsidR="00B87ED3" w:rsidRPr="00944D28" w:rsidRDefault="00CF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0EC5D8" w:rsidR="00B87ED3" w:rsidRPr="00944D28" w:rsidRDefault="00CF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A59E8" w:rsidR="00B87ED3" w:rsidRPr="00944D28" w:rsidRDefault="00CF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8852F" w:rsidR="00B87ED3" w:rsidRPr="00944D28" w:rsidRDefault="00CF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71FB7" w:rsidR="00B87ED3" w:rsidRPr="00944D28" w:rsidRDefault="00CF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9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C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A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8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9C320" w:rsidR="00B87ED3" w:rsidRPr="00944D28" w:rsidRDefault="00CF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87C55A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1DFEA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AA655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05FC6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5B53B2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25ED4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885F5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6DED4" w:rsidR="00B87ED3" w:rsidRPr="00944D28" w:rsidRDefault="00CF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D99EC" w:rsidR="00B87ED3" w:rsidRPr="00944D28" w:rsidRDefault="00CF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B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7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6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7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D4D0B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1E1B9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15F74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763C8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46797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4C1AB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A071D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D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7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6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F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991BB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353DD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74F0B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30C66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B5964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42E59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828F8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8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5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772D" w:rsidR="00B87ED3" w:rsidRPr="00944D28" w:rsidRDefault="00CF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F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1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2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8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4CC75E" w:rsidR="00B87ED3" w:rsidRPr="00944D28" w:rsidRDefault="00CF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1E5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505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E07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1AE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923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67F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9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5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0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5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4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7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F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5B9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2022-10-30T14:17:00.0000000Z</dcterms:modified>
</coreProperties>
</file>