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F8DF2D" w:rsidR="0061148E" w:rsidRPr="009231D2" w:rsidRDefault="00005E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2890" w:rsidR="0061148E" w:rsidRPr="009231D2" w:rsidRDefault="00005E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2796C" w:rsidR="00B87ED3" w:rsidRPr="00944D28" w:rsidRDefault="0000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C85FA" w:rsidR="00B87ED3" w:rsidRPr="00944D28" w:rsidRDefault="0000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7D6C6" w:rsidR="00B87ED3" w:rsidRPr="00944D28" w:rsidRDefault="0000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2373D" w:rsidR="00B87ED3" w:rsidRPr="00944D28" w:rsidRDefault="0000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B5E86" w:rsidR="00B87ED3" w:rsidRPr="00944D28" w:rsidRDefault="0000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2D561" w:rsidR="00B87ED3" w:rsidRPr="00944D28" w:rsidRDefault="0000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1F11C" w:rsidR="00B87ED3" w:rsidRPr="00944D28" w:rsidRDefault="0000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8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2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F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6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1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F1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4DD79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3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6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4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9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6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7F894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B8919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8A8CC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668AC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9EF01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995AF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C940D" w:rsidR="00B87ED3" w:rsidRPr="00944D28" w:rsidRDefault="0000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A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5E93" w:rsidR="00B87ED3" w:rsidRPr="00944D28" w:rsidRDefault="00005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D546" w:rsidR="00B87ED3" w:rsidRPr="00944D28" w:rsidRDefault="00005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363D8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E97D3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6245E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28C61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B02CE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36A71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1A5DB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32A8" w:rsidR="00B87ED3" w:rsidRPr="00944D28" w:rsidRDefault="00005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3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7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649D7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56E18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4EAF5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1066E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07483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EC0B1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8E9E2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D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0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985B8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1001F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EFEFC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0BF88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54174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52E84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540FF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6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B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D22BD7" w:rsidR="00B87ED3" w:rsidRPr="00944D28" w:rsidRDefault="0000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4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53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C8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18E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D17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A7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A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1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F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D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F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E7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2022-10-30T15:06:00.0000000Z</dcterms:modified>
</coreProperties>
</file>