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C1ED0B" w:rsidR="0061148E" w:rsidRPr="009231D2" w:rsidRDefault="00323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2011" w:rsidR="0061148E" w:rsidRPr="009231D2" w:rsidRDefault="00323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EC244" w:rsidR="00B87ED3" w:rsidRPr="00944D28" w:rsidRDefault="0032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7CD09" w:rsidR="00B87ED3" w:rsidRPr="00944D28" w:rsidRDefault="0032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4A0F4" w:rsidR="00B87ED3" w:rsidRPr="00944D28" w:rsidRDefault="0032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F443E" w:rsidR="00B87ED3" w:rsidRPr="00944D28" w:rsidRDefault="0032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1F2E0" w:rsidR="00B87ED3" w:rsidRPr="00944D28" w:rsidRDefault="0032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30363" w:rsidR="00B87ED3" w:rsidRPr="00944D28" w:rsidRDefault="0032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784B9" w:rsidR="00B87ED3" w:rsidRPr="00944D28" w:rsidRDefault="0032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D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D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B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0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1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5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0E84D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6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CB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26621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7D166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CFCF1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A61A2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850F3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43EC8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198C8" w:rsidR="00B87ED3" w:rsidRPr="00944D28" w:rsidRDefault="0032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6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AC31E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ABC7D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E47D7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4C3E4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A0FB7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6902C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4CD19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93237" w:rsidR="00B87ED3" w:rsidRPr="00944D28" w:rsidRDefault="00323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F521" w:rsidR="00B87ED3" w:rsidRPr="00944D28" w:rsidRDefault="00323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5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D2CCE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94CFE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52598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FE75A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87212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6E091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F160E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D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F8292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B22F2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1315B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54486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DAFA5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4EF00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7632C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6CDCFB" w:rsidR="00B87ED3" w:rsidRPr="00944D28" w:rsidRDefault="0032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EB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E3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25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C5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F8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7F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0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8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6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1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325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2022-10-22T04:45:00.0000000Z</dcterms:modified>
</coreProperties>
</file>