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C1ED0B" w:rsidR="0061148E" w:rsidRPr="009231D2" w:rsidRDefault="003232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A2011" w:rsidR="0061148E" w:rsidRPr="009231D2" w:rsidRDefault="003232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EEC244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97CD09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74A0F4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F443E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1F2E0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A30363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784B9" w:rsidR="00B87ED3" w:rsidRPr="00944D28" w:rsidRDefault="00323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7D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D3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6BD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C0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11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15F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0E84D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D6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5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D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7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6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CB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26621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A7D166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CFCF1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A61A2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850F3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43EC8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198C8" w:rsidR="00B87ED3" w:rsidRPr="00944D28" w:rsidRDefault="00323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9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0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6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9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AC31E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ABC7D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1E47D7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4C3E4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A0FB7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6902C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4CD19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93237" w:rsidR="00B87ED3" w:rsidRPr="00944D28" w:rsidRDefault="0032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F521" w:rsidR="00B87ED3" w:rsidRPr="00944D28" w:rsidRDefault="00323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9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5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D2CCE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94CFE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52598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9FE75A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D87212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6E091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F160E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C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B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D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D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F8292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2B22F2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B1315B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154486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DAFA5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4EF00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7632C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4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6CDCFB" w:rsidR="00B87ED3" w:rsidRPr="00944D28" w:rsidRDefault="00323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EB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E3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25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1C5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F86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7F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6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0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0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3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8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1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325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2022-10-22T04:45:00.0000000Z</dcterms:modified>
</coreProperties>
</file>