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C7ED38" w:rsidR="0061148E" w:rsidRPr="009231D2" w:rsidRDefault="00793C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AC88" w:rsidR="0061148E" w:rsidRPr="009231D2" w:rsidRDefault="00793C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E61F6" w:rsidR="00B87ED3" w:rsidRPr="00944D28" w:rsidRDefault="0079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FE780" w:rsidR="00B87ED3" w:rsidRPr="00944D28" w:rsidRDefault="0079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A89E9" w:rsidR="00B87ED3" w:rsidRPr="00944D28" w:rsidRDefault="0079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F5835" w:rsidR="00B87ED3" w:rsidRPr="00944D28" w:rsidRDefault="0079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3C504" w:rsidR="00B87ED3" w:rsidRPr="00944D28" w:rsidRDefault="0079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E0564" w:rsidR="00B87ED3" w:rsidRPr="00944D28" w:rsidRDefault="0079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1E0D9" w:rsidR="00B87ED3" w:rsidRPr="00944D28" w:rsidRDefault="0079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79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4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18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2D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1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93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86C21" w:rsidR="00B87ED3" w:rsidRPr="00944D28" w:rsidRDefault="0079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C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7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2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C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C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90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6B77A" w:rsidR="00B87ED3" w:rsidRPr="00944D28" w:rsidRDefault="0079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C0C21" w:rsidR="00B87ED3" w:rsidRPr="00944D28" w:rsidRDefault="0079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E82A7" w:rsidR="00B87ED3" w:rsidRPr="00944D28" w:rsidRDefault="0079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AFFB2" w:rsidR="00B87ED3" w:rsidRPr="00944D28" w:rsidRDefault="0079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43E51" w:rsidR="00B87ED3" w:rsidRPr="00944D28" w:rsidRDefault="0079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6BEB1" w:rsidR="00B87ED3" w:rsidRPr="00944D28" w:rsidRDefault="0079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6FB9D" w:rsidR="00B87ED3" w:rsidRPr="00944D28" w:rsidRDefault="0079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9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A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7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0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1F0E5" w:rsidR="00B87ED3" w:rsidRPr="00944D28" w:rsidRDefault="00793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D3FB2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DC710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2E5CA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31D7C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1E6C9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1D6EC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3A19B6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F55FF" w:rsidR="00B87ED3" w:rsidRPr="00944D28" w:rsidRDefault="00793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A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6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F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F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F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9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BE201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C91F4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65483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EC137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87F9B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5720F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9F28F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4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7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4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5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B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A2A29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3DB13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184F5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BC7A7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07813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1859E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24669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0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8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6ABE7" w:rsidR="00B87ED3" w:rsidRPr="00944D28" w:rsidRDefault="00793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7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F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3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490461" w:rsidR="00B87ED3" w:rsidRPr="00944D28" w:rsidRDefault="0079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B4E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E61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03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F93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DF5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A87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9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E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B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D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1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A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E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3C0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2022-10-22T05:15:00.0000000Z</dcterms:modified>
</coreProperties>
</file>