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24C703" w:rsidR="0061148E" w:rsidRPr="009231D2" w:rsidRDefault="00610D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F73F8" w:rsidR="0061148E" w:rsidRPr="009231D2" w:rsidRDefault="00610D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732DD" w:rsidR="00B87ED3" w:rsidRPr="00944D28" w:rsidRDefault="006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17A16" w:rsidR="00B87ED3" w:rsidRPr="00944D28" w:rsidRDefault="006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1D809" w:rsidR="00B87ED3" w:rsidRPr="00944D28" w:rsidRDefault="006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50F21" w:rsidR="00B87ED3" w:rsidRPr="00944D28" w:rsidRDefault="006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DAFE3" w:rsidR="00B87ED3" w:rsidRPr="00944D28" w:rsidRDefault="006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D19D0" w:rsidR="00B87ED3" w:rsidRPr="00944D28" w:rsidRDefault="006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7AF29" w:rsidR="00B87ED3" w:rsidRPr="00944D28" w:rsidRDefault="0061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0A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0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3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C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B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7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38AAE" w:rsidR="00B87ED3" w:rsidRPr="00944D28" w:rsidRDefault="006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5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7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C2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2B341" w:rsidR="00B87ED3" w:rsidRPr="00944D28" w:rsidRDefault="006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03AEC" w:rsidR="00B87ED3" w:rsidRPr="00944D28" w:rsidRDefault="006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2D89F" w:rsidR="00B87ED3" w:rsidRPr="00944D28" w:rsidRDefault="006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CA1F0" w:rsidR="00B87ED3" w:rsidRPr="00944D28" w:rsidRDefault="006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0C018" w:rsidR="00B87ED3" w:rsidRPr="00944D28" w:rsidRDefault="006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CE4C6" w:rsidR="00B87ED3" w:rsidRPr="00944D28" w:rsidRDefault="006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581A4" w:rsidR="00B87ED3" w:rsidRPr="00944D28" w:rsidRDefault="0061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1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AAD36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02F67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3A403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09B5A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CD0CE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A1067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DD2D5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7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3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B5ABD" w:rsidR="00B87ED3" w:rsidRPr="00944D28" w:rsidRDefault="0061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172B0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CD068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E0B8D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77955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19AB6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A8612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D151B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C011" w:rsidR="00B87ED3" w:rsidRPr="00944D28" w:rsidRDefault="0061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B52E" w:rsidR="00B87ED3" w:rsidRPr="00944D28" w:rsidRDefault="0061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D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6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8CFA5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3C0F6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A8F0F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0C606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DB828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CEF22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F0FA9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E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3C1681" w:rsidR="00B87ED3" w:rsidRPr="00944D28" w:rsidRDefault="0061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7F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3A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D62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3E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B42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C96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8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D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4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D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A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0D5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2022-10-22T05:46:00.0000000Z</dcterms:modified>
</coreProperties>
</file>