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A19A04" w:rsidR="0061148E" w:rsidRPr="009231D2" w:rsidRDefault="007354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4683" w:rsidR="0061148E" w:rsidRPr="009231D2" w:rsidRDefault="007354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8BBF9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C029C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B1FBF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7830C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008E6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2C664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9773C" w:rsidR="00B87ED3" w:rsidRPr="00944D28" w:rsidRDefault="00735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8B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C5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93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5F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E8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6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80C4C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A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3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CB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9FA78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67ABC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969E9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7DAED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57395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C8329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F1167" w:rsidR="00B87ED3" w:rsidRPr="00944D28" w:rsidRDefault="0073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F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A8BD0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C174F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B3611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AA9F4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B5845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A0A3B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7059B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6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9CC96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CA5DC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71E07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87611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E2248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6DBC1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E303FB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C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66647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86F76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5A5D3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7CA99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09DE0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9761D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1C650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4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C0309" w:rsidR="00B87ED3" w:rsidRPr="00944D28" w:rsidRDefault="0073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CC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A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E0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6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75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24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D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2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C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547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2022-10-22T05:19:00.0000000Z</dcterms:modified>
</coreProperties>
</file>