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A19A04" w:rsidR="0061148E" w:rsidRPr="009231D2" w:rsidRDefault="007354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74683" w:rsidR="0061148E" w:rsidRPr="009231D2" w:rsidRDefault="007354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88BBF9" w:rsidR="00B87ED3" w:rsidRPr="00944D28" w:rsidRDefault="007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C029C" w:rsidR="00B87ED3" w:rsidRPr="00944D28" w:rsidRDefault="007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B1FBF" w:rsidR="00B87ED3" w:rsidRPr="00944D28" w:rsidRDefault="007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7830C" w:rsidR="00B87ED3" w:rsidRPr="00944D28" w:rsidRDefault="007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008E6" w:rsidR="00B87ED3" w:rsidRPr="00944D28" w:rsidRDefault="007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2C664" w:rsidR="00B87ED3" w:rsidRPr="00944D28" w:rsidRDefault="007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9773C" w:rsidR="00B87ED3" w:rsidRPr="00944D28" w:rsidRDefault="0073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8B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C5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93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5F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E8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6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80C4C" w:rsidR="00B87ED3" w:rsidRPr="00944D28" w:rsidRDefault="007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A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4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3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C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C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CB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9FA78" w:rsidR="00B87ED3" w:rsidRPr="00944D28" w:rsidRDefault="007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67ABC" w:rsidR="00B87ED3" w:rsidRPr="00944D28" w:rsidRDefault="007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969E9" w:rsidR="00B87ED3" w:rsidRPr="00944D28" w:rsidRDefault="007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7DAED" w:rsidR="00B87ED3" w:rsidRPr="00944D28" w:rsidRDefault="007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57395" w:rsidR="00B87ED3" w:rsidRPr="00944D28" w:rsidRDefault="007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C8329" w:rsidR="00B87ED3" w:rsidRPr="00944D28" w:rsidRDefault="007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F1167" w:rsidR="00B87ED3" w:rsidRPr="00944D28" w:rsidRDefault="0073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A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F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0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6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F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0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B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A8BD0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C174F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AB3611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AA9F4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B5845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A0A3B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7059B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2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7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6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6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6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7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F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9CC96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CA5DC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71E07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87611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E2248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6DBC1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303FB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A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7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6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9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C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66647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86F76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5A5D3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7CA99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09DE0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9761D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1C650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E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8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7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4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5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5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1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4C0309" w:rsidR="00B87ED3" w:rsidRPr="00944D28" w:rsidRDefault="0073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CC9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2A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E00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E6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75C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24A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D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2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5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7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2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C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D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547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2022-10-22T05:19:00.0000000Z</dcterms:modified>
</coreProperties>
</file>