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E1DB5B" w:rsidR="0061148E" w:rsidRPr="009231D2" w:rsidRDefault="00125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24233" w:rsidR="0061148E" w:rsidRPr="009231D2" w:rsidRDefault="00125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5813F" w:rsidR="00B87ED3" w:rsidRPr="00944D28" w:rsidRDefault="0012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1120B" w:rsidR="00B87ED3" w:rsidRPr="00944D28" w:rsidRDefault="0012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4BDA1" w:rsidR="00B87ED3" w:rsidRPr="00944D28" w:rsidRDefault="0012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66FB44" w:rsidR="00B87ED3" w:rsidRPr="00944D28" w:rsidRDefault="0012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DFBDF" w:rsidR="00B87ED3" w:rsidRPr="00944D28" w:rsidRDefault="0012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1C462" w:rsidR="00B87ED3" w:rsidRPr="00944D28" w:rsidRDefault="0012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28E0D" w:rsidR="00B87ED3" w:rsidRPr="00944D28" w:rsidRDefault="0012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2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FDF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15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6A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86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63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97251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3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8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E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9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34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19D81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05163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9C097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0C1150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58B2A6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DBDD3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78C46" w:rsidR="00B87ED3" w:rsidRPr="00944D28" w:rsidRDefault="0012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4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F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1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8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B256E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817A7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69F34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CCEDB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41CB2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A1FED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E7C0A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1E4D" w:rsidR="00B87ED3" w:rsidRPr="00944D28" w:rsidRDefault="0012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6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D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036B9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336F7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781D0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B8852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969A1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40494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D3148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0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D75A" w:rsidR="00B87ED3" w:rsidRPr="00944D28" w:rsidRDefault="0012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A077EB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C1C15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2B54E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6C659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55EF9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33D57D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15CF1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5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07D26" w:rsidR="00B87ED3" w:rsidRPr="00944D28" w:rsidRDefault="0012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39064D" w:rsidR="00B87ED3" w:rsidRPr="00944D28" w:rsidRDefault="0012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97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808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6B1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7AB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4FC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B6B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7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F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A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1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C8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2022-10-22T08:21:00.0000000Z</dcterms:modified>
</coreProperties>
</file>