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B8D031" w:rsidR="0061148E" w:rsidRPr="009231D2" w:rsidRDefault="00792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15D0" w:rsidR="0061148E" w:rsidRPr="009231D2" w:rsidRDefault="00792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D349F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7C330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1AD95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B341D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F0E39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4A016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23DE6" w:rsidR="00B87ED3" w:rsidRPr="00944D28" w:rsidRDefault="0079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F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C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F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82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0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D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DF9D5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A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0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FFA69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93669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B9153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E714B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23F8A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CBF2A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6C070" w:rsidR="00B87ED3" w:rsidRPr="00944D28" w:rsidRDefault="0079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3C2F5" w:rsidR="00B87ED3" w:rsidRPr="00944D28" w:rsidRDefault="0079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7E2F2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17ACC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FCD59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32376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9526F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A95F4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2FB7E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E00B" w:rsidR="00B87ED3" w:rsidRPr="00944D28" w:rsidRDefault="0079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2104" w:rsidR="00B87ED3" w:rsidRPr="00944D28" w:rsidRDefault="0079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C027B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30D08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96318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DED5C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F8C6F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B62A5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6F25A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C0D0" w:rsidR="00B87ED3" w:rsidRPr="00944D28" w:rsidRDefault="0079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72DC3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21318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0C4F7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8B3F5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205FA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615AA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F5768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EE0A9" w:rsidR="00B87ED3" w:rsidRPr="00944D28" w:rsidRDefault="0079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A9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C9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34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70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9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231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D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3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D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6C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2022-10-22T09:23:00.0000000Z</dcterms:modified>
</coreProperties>
</file>