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740EF" w:rsidR="0061148E" w:rsidRPr="009231D2" w:rsidRDefault="00616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DCCA" w:rsidR="0061148E" w:rsidRPr="009231D2" w:rsidRDefault="00616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A1267" w:rsidR="00B87ED3" w:rsidRPr="00944D28" w:rsidRDefault="0061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C1B4C" w:rsidR="00B87ED3" w:rsidRPr="00944D28" w:rsidRDefault="0061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CABD5" w:rsidR="00B87ED3" w:rsidRPr="00944D28" w:rsidRDefault="0061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4106E" w:rsidR="00B87ED3" w:rsidRPr="00944D28" w:rsidRDefault="0061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CB3D3" w:rsidR="00B87ED3" w:rsidRPr="00944D28" w:rsidRDefault="0061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10A79" w:rsidR="00B87ED3" w:rsidRPr="00944D28" w:rsidRDefault="0061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9CA54" w:rsidR="00B87ED3" w:rsidRPr="00944D28" w:rsidRDefault="0061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7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2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A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34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1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C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0C523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8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E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C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EC3AF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54847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46AE4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CF236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F337A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4AFC7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57EB5" w:rsidR="00B87ED3" w:rsidRPr="00944D28" w:rsidRDefault="0061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5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51552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03C00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0254D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AED55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3E484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6740D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40BF2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90F3" w:rsidR="00B87ED3" w:rsidRPr="00944D28" w:rsidRDefault="00616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D6A38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DCFCD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C32B3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9D0F5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B5A0A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EF0A7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90FB4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DC99" w:rsidR="00B87ED3" w:rsidRPr="00944D28" w:rsidRDefault="00616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C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3B122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8E66F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AA82F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32545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A6DE7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EFD15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27B6B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F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2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DEFF" w:rsidR="00B87ED3" w:rsidRPr="00944D28" w:rsidRDefault="00616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2A0F5B" w:rsidR="00B87ED3" w:rsidRPr="00944D28" w:rsidRDefault="0061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18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4C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5C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7F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B5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E75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6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1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A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0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A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030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