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D2C533" w:rsidR="0061148E" w:rsidRPr="009231D2" w:rsidRDefault="00831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D7F3" w:rsidR="0061148E" w:rsidRPr="009231D2" w:rsidRDefault="00831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7C36D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298D9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3904C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A2FA2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F9872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3CE1D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84F4E" w:rsidR="00B87ED3" w:rsidRPr="00944D28" w:rsidRDefault="0083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D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1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0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2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C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E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FEE96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8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D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1134E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04899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C6793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C8920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AC19A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D6F91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B7745" w:rsidR="00B87ED3" w:rsidRPr="00944D28" w:rsidRDefault="0083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A37D3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3DC69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29A5B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98A9F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70B9A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4BEB0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3A50C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7FC28" w:rsidR="00B87ED3" w:rsidRPr="00944D28" w:rsidRDefault="0083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A9706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D649A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202B1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EBC2A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1AA96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75DFE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A701B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5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04784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5F3A4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AC8E1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BDA52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F70D1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2934F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5A22D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D08D" w:rsidR="00B87ED3" w:rsidRPr="00944D28" w:rsidRDefault="0083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09C71E" w:rsidR="00B87ED3" w:rsidRPr="00944D28" w:rsidRDefault="0083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2C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E9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C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A9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D9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25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8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F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E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1B71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2022-10-22T10:04:00.0000000Z</dcterms:modified>
</coreProperties>
</file>