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259093" w:rsidR="0061148E" w:rsidRPr="009231D2" w:rsidRDefault="00B91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3D7E" w:rsidR="0061148E" w:rsidRPr="009231D2" w:rsidRDefault="00B91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482B7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F6051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3836A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D7C96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37F0D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E8185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EBC08" w:rsidR="00B87ED3" w:rsidRPr="00944D28" w:rsidRDefault="00B9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A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C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3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4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8E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F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3E6CE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3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79920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F58AC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8D6E2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CB02C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D63D5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9865F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5F40F" w:rsidR="00B87ED3" w:rsidRPr="00944D28" w:rsidRDefault="00B9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FBD57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122CB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CCE4B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A1D50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693FB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E1F56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0B91A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909" w14:textId="77777777" w:rsidR="00B91308" w:rsidRDefault="00B9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4800F569" w:rsidR="00B87ED3" w:rsidRPr="00944D28" w:rsidRDefault="00B9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75FCF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4FBC4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8636D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4A01E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84081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EF635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7799F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3D35" w:rsidR="00B87ED3" w:rsidRPr="00944D28" w:rsidRDefault="00B9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ADA8" w:rsidR="00B87ED3" w:rsidRPr="00944D28" w:rsidRDefault="00B9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2E773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FBE26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A07B3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EAE6A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543E2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8F2C3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41E2A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BE2CD2" w:rsidR="00B87ED3" w:rsidRPr="00944D28" w:rsidRDefault="00B9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1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2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7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DB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42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9D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A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C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30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2022-10-22T11:09:00.0000000Z</dcterms:modified>
</coreProperties>
</file>