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5DFAB9" w:rsidR="0061148E" w:rsidRPr="009231D2" w:rsidRDefault="00CA5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AD35" w:rsidR="0061148E" w:rsidRPr="009231D2" w:rsidRDefault="00CA5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4D8EA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62782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D021E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7AD3E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C60D5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8A356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A994A" w:rsidR="00B87ED3" w:rsidRPr="00944D28" w:rsidRDefault="00C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1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5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5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A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F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2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28163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48F0A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17772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6A6BB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6AD46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561E0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86540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CD8D6" w:rsidR="00B87ED3" w:rsidRPr="00944D28" w:rsidRDefault="00C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8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54970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6859E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661CD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B95FB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52331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9E80A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DFDC9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F3B6" w:rsidR="00B87ED3" w:rsidRPr="00944D28" w:rsidRDefault="00CA5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533F4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47331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92B38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D84AE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298EF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81DDD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C985E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6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05D57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CB874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B2B5E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C6297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B71E8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D9908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1097A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F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438B5" w:rsidR="00B87ED3" w:rsidRPr="00944D28" w:rsidRDefault="00CA5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17148A" w:rsidR="00B87ED3" w:rsidRPr="00944D28" w:rsidRDefault="00C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30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6A6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FBC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23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F7D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A9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A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E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C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5E1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2022-10-22T10:56:00.0000000Z</dcterms:modified>
</coreProperties>
</file>