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DFAB9" w:rsidR="0061148E" w:rsidRPr="009231D2" w:rsidRDefault="00CA5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AD35" w:rsidR="0061148E" w:rsidRPr="009231D2" w:rsidRDefault="00CA5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4D8EA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62782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D021E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7AD3E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C60D5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8A356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A994A" w:rsidR="00B87ED3" w:rsidRPr="00944D28" w:rsidRDefault="00CA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1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5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5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A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F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2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28163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48F0A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17772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6A6BB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6AD46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561E0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86540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CD8D6" w:rsidR="00B87ED3" w:rsidRPr="00944D28" w:rsidRDefault="00CA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54970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6859E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661CD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B95FB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52331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9E80A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DFDC9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F3B6" w:rsidR="00B87ED3" w:rsidRPr="00944D28" w:rsidRDefault="00CA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533F4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47331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92B38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D84AE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298EF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81DDD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C985E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05D57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CB874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B2B5E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C6297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B71E8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D9908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1097A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438B5" w:rsidR="00B87ED3" w:rsidRPr="00944D28" w:rsidRDefault="00CA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17148A" w:rsidR="00B87ED3" w:rsidRPr="00944D28" w:rsidRDefault="00CA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0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6A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FB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23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7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A9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C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A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5E1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2022-10-22T10:56:00.0000000Z</dcterms:modified>
</coreProperties>
</file>