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93174D" w:rsidR="0061148E" w:rsidRPr="009231D2" w:rsidRDefault="00325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3436" w:rsidR="0061148E" w:rsidRPr="009231D2" w:rsidRDefault="00325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087F2" w:rsidR="00B87ED3" w:rsidRPr="00944D28" w:rsidRDefault="0032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E9073" w:rsidR="00B87ED3" w:rsidRPr="00944D28" w:rsidRDefault="0032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380D3" w:rsidR="00B87ED3" w:rsidRPr="00944D28" w:rsidRDefault="0032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28B3E" w:rsidR="00B87ED3" w:rsidRPr="00944D28" w:rsidRDefault="0032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D9403" w:rsidR="00B87ED3" w:rsidRPr="00944D28" w:rsidRDefault="0032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BE6A2" w:rsidR="00B87ED3" w:rsidRPr="00944D28" w:rsidRDefault="0032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85B0D" w:rsidR="00B87ED3" w:rsidRPr="00944D28" w:rsidRDefault="0032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1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C8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B0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1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B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4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62AB8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0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8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7F30A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BE6BC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497E8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394DF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E8F54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99347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B085D" w:rsidR="00B87ED3" w:rsidRPr="00944D28" w:rsidRDefault="0032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11C6" w:rsidR="00B87ED3" w:rsidRPr="00944D28" w:rsidRDefault="0032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CAF74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C98D5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93199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CE430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96611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7881D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28651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C87B" w:rsidR="00B87ED3" w:rsidRPr="00944D28" w:rsidRDefault="0032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EE29" w:rsidR="00B87ED3" w:rsidRPr="00944D28" w:rsidRDefault="0032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3C896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67BB9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E72CD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45448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32102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98F7D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BC712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5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8A988" w:rsidR="00B87ED3" w:rsidRPr="00944D28" w:rsidRDefault="0032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2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497AC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DF032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A2667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23F4D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80D5D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29AB0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A960C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B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3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1BE22A" w:rsidR="00B87ED3" w:rsidRPr="00944D28" w:rsidRDefault="0032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07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29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EA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EBC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BE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D72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0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B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1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7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02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