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47B1F1" w:rsidR="00563B6E" w:rsidRPr="00B24A33" w:rsidRDefault="009920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1E1B6" w:rsidR="00563B6E" w:rsidRPr="00B24A33" w:rsidRDefault="009920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3D1E4" w:rsidR="00C11CD7" w:rsidRPr="00B24A33" w:rsidRDefault="00992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773CFC" w:rsidR="00C11CD7" w:rsidRPr="00B24A33" w:rsidRDefault="00992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FEEC7" w:rsidR="00C11CD7" w:rsidRPr="00B24A33" w:rsidRDefault="00992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1ED01" w:rsidR="00C11CD7" w:rsidRPr="00B24A33" w:rsidRDefault="00992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63A5C" w:rsidR="00C11CD7" w:rsidRPr="00B24A33" w:rsidRDefault="00992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0CB91" w:rsidR="00C11CD7" w:rsidRPr="00B24A33" w:rsidRDefault="00992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254EA" w:rsidR="00C11CD7" w:rsidRPr="00B24A33" w:rsidRDefault="00992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CF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E2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01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83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80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A5A45" w:rsidR="002113B7" w:rsidRPr="00B24A33" w:rsidRDefault="00992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25215" w:rsidR="002113B7" w:rsidRPr="00B24A33" w:rsidRDefault="00992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D08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51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B37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FB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792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5D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3D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3E7CF" w:rsidR="002113B7" w:rsidRPr="00B24A33" w:rsidRDefault="00992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97FE2F" w:rsidR="002113B7" w:rsidRPr="00B24A33" w:rsidRDefault="00992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765EE4" w:rsidR="002113B7" w:rsidRPr="00B24A33" w:rsidRDefault="00992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A47686" w:rsidR="002113B7" w:rsidRPr="00B24A33" w:rsidRDefault="00992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2A6064" w:rsidR="002113B7" w:rsidRPr="00B24A33" w:rsidRDefault="00992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ACF51D" w:rsidR="002113B7" w:rsidRPr="00B24A33" w:rsidRDefault="00992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B1CDB" w:rsidR="002113B7" w:rsidRPr="00B24A33" w:rsidRDefault="00992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30B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F1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33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2DD05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0704EB2F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44443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21CE6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D4787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C20403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2236DA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EF1485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B96620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F90CE4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9987C" w:rsidR="002113B7" w:rsidRPr="00B24A33" w:rsidRDefault="00992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E7479" w:rsidR="005157D3" w:rsidRPr="00B24A33" w:rsidRDefault="009920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A20A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9F2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30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F9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06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BB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A869C" w:rsidR="006E49F3" w:rsidRPr="00B24A33" w:rsidRDefault="00992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2292E0" w:rsidR="006E49F3" w:rsidRPr="00B24A33" w:rsidRDefault="00992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562BC2" w:rsidR="006E49F3" w:rsidRPr="00B24A33" w:rsidRDefault="00992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E764A7E" w:rsidR="006E49F3" w:rsidRPr="00B24A33" w:rsidRDefault="00992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12F700" w:rsidR="006E49F3" w:rsidRPr="00B24A33" w:rsidRDefault="00992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0478F2" w:rsidR="006E49F3" w:rsidRPr="00B24A33" w:rsidRDefault="00992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19685" w:rsidR="006E49F3" w:rsidRPr="00B24A33" w:rsidRDefault="00992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AB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99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D97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4A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9AA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0C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84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4E7710" w:rsidR="006E49F3" w:rsidRPr="00B24A33" w:rsidRDefault="00992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4DF1C1" w:rsidR="006E49F3" w:rsidRPr="00B24A33" w:rsidRDefault="00992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623C26" w:rsidR="006E49F3" w:rsidRPr="00B24A33" w:rsidRDefault="00992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BFFA31" w:rsidR="006E49F3" w:rsidRPr="00B24A33" w:rsidRDefault="00992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04E9B0" w:rsidR="006E49F3" w:rsidRPr="00B24A33" w:rsidRDefault="00992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8B9799" w:rsidR="006E49F3" w:rsidRPr="00B24A33" w:rsidRDefault="00992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12DF6" w:rsidR="006E49F3" w:rsidRPr="00B24A33" w:rsidRDefault="00992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3A8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03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A4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EE1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5E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439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D3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0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05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2023-07-05T12:04:00.0000000Z</dcterms:modified>
</coreProperties>
</file>