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87DF5F" w:rsidR="00563B6E" w:rsidRPr="00B24A33" w:rsidRDefault="00F61A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A64732" w:rsidR="00563B6E" w:rsidRPr="00B24A33" w:rsidRDefault="00F61A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31AB31" w:rsidR="00C11CD7" w:rsidRPr="00B24A33" w:rsidRDefault="00F61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5D8A1" w:rsidR="00C11CD7" w:rsidRPr="00B24A33" w:rsidRDefault="00F61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0B52A" w:rsidR="00C11CD7" w:rsidRPr="00B24A33" w:rsidRDefault="00F61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A5E293" w:rsidR="00C11CD7" w:rsidRPr="00B24A33" w:rsidRDefault="00F61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8779EC" w:rsidR="00C11CD7" w:rsidRPr="00B24A33" w:rsidRDefault="00F61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DCF111" w:rsidR="00C11CD7" w:rsidRPr="00B24A33" w:rsidRDefault="00F61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8A8C2" w:rsidR="00C11CD7" w:rsidRPr="00B24A33" w:rsidRDefault="00F61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0617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9AA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A9E3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D1EB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42B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B584C3" w:rsidR="002113B7" w:rsidRPr="00B24A33" w:rsidRDefault="00F61A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CF0298" w:rsidR="002113B7" w:rsidRPr="00B24A33" w:rsidRDefault="00F61A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BC2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432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829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40B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D90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B31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A35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893714" w:rsidR="002113B7" w:rsidRPr="00B24A33" w:rsidRDefault="00F61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079A1F" w:rsidR="002113B7" w:rsidRPr="00B24A33" w:rsidRDefault="00F61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54788B" w:rsidR="002113B7" w:rsidRPr="00B24A33" w:rsidRDefault="00F61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49D06E" w:rsidR="002113B7" w:rsidRPr="00B24A33" w:rsidRDefault="00F61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999AED" w:rsidR="002113B7" w:rsidRPr="00B24A33" w:rsidRDefault="00F61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B6E6F2" w:rsidR="002113B7" w:rsidRPr="00B24A33" w:rsidRDefault="00F61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619745" w:rsidR="002113B7" w:rsidRPr="00B24A33" w:rsidRDefault="00F61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12B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B06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A16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CDC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D93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6C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52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AA072" w:rsidR="002113B7" w:rsidRPr="00B24A33" w:rsidRDefault="00F61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832BAD" w:rsidR="002113B7" w:rsidRPr="00B24A33" w:rsidRDefault="00F61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8DFCCC" w:rsidR="002113B7" w:rsidRPr="00B24A33" w:rsidRDefault="00F61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8DD048" w:rsidR="002113B7" w:rsidRPr="00B24A33" w:rsidRDefault="00F61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0A310E" w:rsidR="002113B7" w:rsidRPr="00B24A33" w:rsidRDefault="00F61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A8A7C4" w:rsidR="002113B7" w:rsidRPr="00B24A33" w:rsidRDefault="00F61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5776F" w:rsidR="002113B7" w:rsidRPr="00B24A33" w:rsidRDefault="00F61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F9F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2F6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27E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7C3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08D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38C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3B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C41C80" w:rsidR="006E49F3" w:rsidRPr="00B24A33" w:rsidRDefault="00F61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7DEE751" w:rsidR="006E49F3" w:rsidRPr="00B24A33" w:rsidRDefault="00F61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02E3EE3" w:rsidR="006E49F3" w:rsidRPr="00B24A33" w:rsidRDefault="00F61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713241" w:rsidR="006E49F3" w:rsidRPr="00B24A33" w:rsidRDefault="00F61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13A161F" w:rsidR="006E49F3" w:rsidRPr="00B24A33" w:rsidRDefault="00F61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B76818" w:rsidR="006E49F3" w:rsidRPr="00B24A33" w:rsidRDefault="00F61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0C8088" w:rsidR="006E49F3" w:rsidRPr="00B24A33" w:rsidRDefault="00F61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860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5CD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2F4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A1B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8084B4" w:rsidR="006E49F3" w:rsidRPr="00B24A33" w:rsidRDefault="00F61A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40214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ABA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92F29" w:rsidR="006E49F3" w:rsidRPr="00B24A33" w:rsidRDefault="00F61A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FF3E91" w:rsidR="006E49F3" w:rsidRPr="00B24A33" w:rsidRDefault="00F61A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8FEAF0" w:rsidR="006E49F3" w:rsidRPr="00B24A33" w:rsidRDefault="00F61A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D4C571" w:rsidR="006E49F3" w:rsidRPr="00B24A33" w:rsidRDefault="00F61A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F09921" w:rsidR="006E49F3" w:rsidRPr="00B24A33" w:rsidRDefault="00F61A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96FB65" w:rsidR="006E49F3" w:rsidRPr="00B24A33" w:rsidRDefault="00F61A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CDB1E7" w:rsidR="006E49F3" w:rsidRPr="00B24A33" w:rsidRDefault="00F61A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12F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101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34D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72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2F6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370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2EC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1A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1A60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2023-07-05T12:08:00.0000000Z</dcterms:modified>
</coreProperties>
</file>