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488829" w:rsidR="00563B6E" w:rsidRPr="00B24A33" w:rsidRDefault="003A45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461D54" w:rsidR="00563B6E" w:rsidRPr="00B24A33" w:rsidRDefault="003A45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F25D5" w:rsidR="00C11CD7" w:rsidRPr="00B24A33" w:rsidRDefault="003A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D374B9" w:rsidR="00C11CD7" w:rsidRPr="00B24A33" w:rsidRDefault="003A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CDBC4" w:rsidR="00C11CD7" w:rsidRPr="00B24A33" w:rsidRDefault="003A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F45F3" w:rsidR="00C11CD7" w:rsidRPr="00B24A33" w:rsidRDefault="003A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0FFCD" w:rsidR="00C11CD7" w:rsidRPr="00B24A33" w:rsidRDefault="003A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4DEE1" w:rsidR="00C11CD7" w:rsidRPr="00B24A33" w:rsidRDefault="003A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F0A12" w:rsidR="00C11CD7" w:rsidRPr="00B24A33" w:rsidRDefault="003A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FDE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46F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7830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AEB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B4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927C96" w:rsidR="002113B7" w:rsidRPr="00B24A33" w:rsidRDefault="003A4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51630" w:rsidR="002113B7" w:rsidRPr="00B24A33" w:rsidRDefault="003A4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68D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50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F37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77B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66E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C28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B10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173CE" w:rsidR="002113B7" w:rsidRPr="00B24A33" w:rsidRDefault="003A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E72F9E" w:rsidR="002113B7" w:rsidRPr="00B24A33" w:rsidRDefault="003A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262943" w:rsidR="002113B7" w:rsidRPr="00B24A33" w:rsidRDefault="003A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364275" w:rsidR="002113B7" w:rsidRPr="00B24A33" w:rsidRDefault="003A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0A6506" w:rsidR="002113B7" w:rsidRPr="00B24A33" w:rsidRDefault="003A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A494AF" w:rsidR="002113B7" w:rsidRPr="00B24A33" w:rsidRDefault="003A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ABD672" w:rsidR="002113B7" w:rsidRPr="00B24A33" w:rsidRDefault="003A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84A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8491D9" w:rsidR="002113B7" w:rsidRPr="00B24A33" w:rsidRDefault="003A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7" w:type="dxa"/>
          </w:tcPr>
          <w:p w14:paraId="46EE65B8" w14:textId="6E09C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A07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46F581" w:rsidR="002113B7" w:rsidRPr="00B24A33" w:rsidRDefault="003A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8E8B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4B8B77" w:rsidR="002113B7" w:rsidRPr="00B24A33" w:rsidRDefault="003A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F2EB8" w:rsidR="002113B7" w:rsidRPr="00B24A33" w:rsidRDefault="003A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FF9994" w:rsidR="002113B7" w:rsidRPr="00B24A33" w:rsidRDefault="003A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69441A" w:rsidR="002113B7" w:rsidRPr="00B24A33" w:rsidRDefault="003A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36FD99" w:rsidR="002113B7" w:rsidRPr="00B24A33" w:rsidRDefault="003A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A6EE49" w:rsidR="002113B7" w:rsidRPr="00B24A33" w:rsidRDefault="003A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8DDF48" w:rsidR="002113B7" w:rsidRPr="00B24A33" w:rsidRDefault="003A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957705" w:rsidR="002113B7" w:rsidRPr="00B24A33" w:rsidRDefault="003A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001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B3B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667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ABA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106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BBC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03D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3CBDA0" w:rsidR="006E49F3" w:rsidRPr="00B24A33" w:rsidRDefault="003A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D4846E2" w:rsidR="006E49F3" w:rsidRPr="00B24A33" w:rsidRDefault="003A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B3145D" w:rsidR="006E49F3" w:rsidRPr="00B24A33" w:rsidRDefault="003A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BFE33A9" w:rsidR="006E49F3" w:rsidRPr="00B24A33" w:rsidRDefault="003A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32943E" w:rsidR="006E49F3" w:rsidRPr="00B24A33" w:rsidRDefault="003A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4E02BB6" w:rsidR="006E49F3" w:rsidRPr="00B24A33" w:rsidRDefault="003A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2B94E" w:rsidR="006E49F3" w:rsidRPr="00B24A33" w:rsidRDefault="003A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439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D42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212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10C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6DB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F9C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FBB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5CC77" w:rsidR="006E49F3" w:rsidRPr="00B24A33" w:rsidRDefault="003A4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B1584A" w:rsidR="006E49F3" w:rsidRPr="00B24A33" w:rsidRDefault="003A4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B70F7C" w:rsidR="006E49F3" w:rsidRPr="00B24A33" w:rsidRDefault="003A4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DB2FE0" w:rsidR="006E49F3" w:rsidRPr="00B24A33" w:rsidRDefault="003A4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1619A2" w:rsidR="006E49F3" w:rsidRPr="00B24A33" w:rsidRDefault="003A4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BE67C2" w:rsidR="006E49F3" w:rsidRPr="00B24A33" w:rsidRDefault="003A4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B64105" w:rsidR="006E49F3" w:rsidRPr="00B24A33" w:rsidRDefault="003A4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1C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4E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DA0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C85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21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9F3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E91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45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45C7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2023-07-05T12:38:00.0000000Z</dcterms:modified>
</coreProperties>
</file>