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8EC6B7" w:rsidR="00563B6E" w:rsidRPr="00B24A33" w:rsidRDefault="00D007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7A2067" w:rsidR="00563B6E" w:rsidRPr="00B24A33" w:rsidRDefault="00D007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542C5" w:rsidR="00C11CD7" w:rsidRPr="00B24A33" w:rsidRDefault="00D00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54C9D9" w:rsidR="00C11CD7" w:rsidRPr="00B24A33" w:rsidRDefault="00D00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C94376" w:rsidR="00C11CD7" w:rsidRPr="00B24A33" w:rsidRDefault="00D00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145E21" w:rsidR="00C11CD7" w:rsidRPr="00B24A33" w:rsidRDefault="00D00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AB82EE" w:rsidR="00C11CD7" w:rsidRPr="00B24A33" w:rsidRDefault="00D00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2D6196" w:rsidR="00C11CD7" w:rsidRPr="00B24A33" w:rsidRDefault="00D00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4B904" w:rsidR="00C11CD7" w:rsidRPr="00B24A33" w:rsidRDefault="00D00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39C7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40B2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9B8E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E56A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91B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DD7070" w:rsidR="002113B7" w:rsidRPr="00B24A33" w:rsidRDefault="00D00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40C3E8" w:rsidR="002113B7" w:rsidRPr="00B24A33" w:rsidRDefault="00D00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ABB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17A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C60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2D6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B8C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2F4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A89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A2404C" w:rsidR="002113B7" w:rsidRPr="00B24A33" w:rsidRDefault="00D00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1F4E0F" w:rsidR="002113B7" w:rsidRPr="00B24A33" w:rsidRDefault="00D00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68596F" w:rsidR="002113B7" w:rsidRPr="00B24A33" w:rsidRDefault="00D00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2EF31C" w:rsidR="002113B7" w:rsidRPr="00B24A33" w:rsidRDefault="00D00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7B03DA" w:rsidR="002113B7" w:rsidRPr="00B24A33" w:rsidRDefault="00D00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B38FD6" w:rsidR="002113B7" w:rsidRPr="00B24A33" w:rsidRDefault="00D00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A1D7EB" w:rsidR="002113B7" w:rsidRPr="00B24A33" w:rsidRDefault="00D00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895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024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3BE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315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CB184B" w:rsidR="002113B7" w:rsidRPr="00B24A33" w:rsidRDefault="00D00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236FF62A" w:rsidR="002113B7" w:rsidRPr="00B24A33" w:rsidRDefault="00D00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4229BE" w:rsidR="002113B7" w:rsidRPr="00B24A33" w:rsidRDefault="00D00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34E3B6" w:rsidR="002113B7" w:rsidRPr="00B24A33" w:rsidRDefault="00D00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B1A5A8" w:rsidR="002113B7" w:rsidRPr="00B24A33" w:rsidRDefault="00D00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4F6661" w:rsidR="002113B7" w:rsidRPr="00B24A33" w:rsidRDefault="00D00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151602" w:rsidR="002113B7" w:rsidRPr="00B24A33" w:rsidRDefault="00D00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5490F2" w:rsidR="002113B7" w:rsidRPr="00B24A33" w:rsidRDefault="00D00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25F658" w:rsidR="002113B7" w:rsidRPr="00B24A33" w:rsidRDefault="00D00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F82BF4" w:rsidR="002113B7" w:rsidRPr="00B24A33" w:rsidRDefault="00D00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194617" w:rsidR="005157D3" w:rsidRPr="00B24A33" w:rsidRDefault="00D0070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6C2D1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178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FA3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498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6850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BAF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B77D34" w:rsidR="006E49F3" w:rsidRPr="00B24A33" w:rsidRDefault="00D00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398ED5D" w:rsidR="006E49F3" w:rsidRPr="00B24A33" w:rsidRDefault="00D00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7D8B862" w:rsidR="006E49F3" w:rsidRPr="00B24A33" w:rsidRDefault="00D00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0F959EA" w:rsidR="006E49F3" w:rsidRPr="00B24A33" w:rsidRDefault="00D00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CCB75DA" w:rsidR="006E49F3" w:rsidRPr="00B24A33" w:rsidRDefault="00D00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1B1E6DB" w:rsidR="006E49F3" w:rsidRPr="00B24A33" w:rsidRDefault="00D00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9336AA" w:rsidR="006E49F3" w:rsidRPr="00B24A33" w:rsidRDefault="00D00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4B2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D6F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264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FB4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74F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F22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A4C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740A67" w:rsidR="006E49F3" w:rsidRPr="00B24A33" w:rsidRDefault="00D007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C2C5C5" w:rsidR="006E49F3" w:rsidRPr="00B24A33" w:rsidRDefault="00D007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ABCECB" w:rsidR="006E49F3" w:rsidRPr="00B24A33" w:rsidRDefault="00D007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8E9EB8" w:rsidR="006E49F3" w:rsidRPr="00B24A33" w:rsidRDefault="00D007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EB6DF0" w:rsidR="006E49F3" w:rsidRPr="00B24A33" w:rsidRDefault="00D007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1589D4" w:rsidR="006E49F3" w:rsidRPr="00B24A33" w:rsidRDefault="00D007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850257" w:rsidR="006E49F3" w:rsidRPr="00B24A33" w:rsidRDefault="00D007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C00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609553" w:rsidR="006E49F3" w:rsidRPr="00B24A33" w:rsidRDefault="00D0070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291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6BF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E54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554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B79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07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0709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2023-07-05T12:50:00.0000000Z</dcterms:modified>
</coreProperties>
</file>