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FCD5D" w:rsidR="00563B6E" w:rsidRPr="00B24A33" w:rsidRDefault="006775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766CA" w:rsidR="00563B6E" w:rsidRPr="00B24A33" w:rsidRDefault="006775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31288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436F0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0A1FA8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7F358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056D7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F60CA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3BC33" w:rsidR="00C11CD7" w:rsidRPr="00B24A33" w:rsidRDefault="00677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CF2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FE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00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54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EA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6C9D7" w:rsidR="002113B7" w:rsidRPr="00B24A33" w:rsidRDefault="006775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BD238" w:rsidR="002113B7" w:rsidRPr="00B24A33" w:rsidRDefault="006775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17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8C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F7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B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70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A0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C6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B9482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B5495E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6DD12B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DB95BE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37A0A8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F6675F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104EC" w:rsidR="002113B7" w:rsidRPr="00B24A33" w:rsidRDefault="00677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D1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C6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E1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C5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329C6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1E8A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AB18E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B9565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AB3890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42E7EC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6E5D6D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06483D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418701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78C50" w:rsidR="002113B7" w:rsidRPr="00B24A33" w:rsidRDefault="00677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D93CD" w:rsidR="005157D3" w:rsidRPr="00B24A33" w:rsidRDefault="006775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7A5A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C81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2E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E1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51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EA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34864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8E63E0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4AD8B7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532A6D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7A1289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56C8FC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F5EAB" w:rsidR="006E49F3" w:rsidRPr="00B24A33" w:rsidRDefault="00677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CF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A8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8D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F5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5E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93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FC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8E642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0BECA7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AB0039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9C39FB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935714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5F5866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50757" w:rsidR="006E49F3" w:rsidRPr="00B24A33" w:rsidRDefault="00677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63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829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347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BE8AD" w:rsidR="006E49F3" w:rsidRPr="00B24A33" w:rsidRDefault="006775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04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F1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78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5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56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2023-07-05T12:52:00.0000000Z</dcterms:modified>
</coreProperties>
</file>