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5DABEC" w:rsidR="00563B6E" w:rsidRPr="00B24A33" w:rsidRDefault="00E224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E8FE2C" w:rsidR="00563B6E" w:rsidRPr="00B24A33" w:rsidRDefault="00E224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49C124" w:rsidR="00C11CD7" w:rsidRPr="00B24A33" w:rsidRDefault="00E2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6692C" w:rsidR="00C11CD7" w:rsidRPr="00B24A33" w:rsidRDefault="00E2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EDF03" w:rsidR="00C11CD7" w:rsidRPr="00B24A33" w:rsidRDefault="00E2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12D3EB" w:rsidR="00C11CD7" w:rsidRPr="00B24A33" w:rsidRDefault="00E2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923BF" w:rsidR="00C11CD7" w:rsidRPr="00B24A33" w:rsidRDefault="00E2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B10CD" w:rsidR="00C11CD7" w:rsidRPr="00B24A33" w:rsidRDefault="00E2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32FC6" w:rsidR="00C11CD7" w:rsidRPr="00B24A33" w:rsidRDefault="00E2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6B8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357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DA1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08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2D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F59A50" w:rsidR="002113B7" w:rsidRPr="00B24A33" w:rsidRDefault="00E22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D24E1" w:rsidR="002113B7" w:rsidRPr="00B24A33" w:rsidRDefault="00E22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9E7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F68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D2A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A65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702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2DC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5CB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95B0F" w:rsidR="002113B7" w:rsidRPr="00B24A33" w:rsidRDefault="00E2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A53A06" w:rsidR="002113B7" w:rsidRPr="00B24A33" w:rsidRDefault="00E2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7777B3" w:rsidR="002113B7" w:rsidRPr="00B24A33" w:rsidRDefault="00E2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1EB54D" w:rsidR="002113B7" w:rsidRPr="00B24A33" w:rsidRDefault="00E2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A1A9D7" w:rsidR="002113B7" w:rsidRPr="00B24A33" w:rsidRDefault="00E2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F6C14D" w:rsidR="002113B7" w:rsidRPr="00B24A33" w:rsidRDefault="00E2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A68410" w:rsidR="002113B7" w:rsidRPr="00B24A33" w:rsidRDefault="00E2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475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FD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381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1E2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B9BAC2" w:rsidR="002113B7" w:rsidRPr="00B24A33" w:rsidRDefault="00E2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362A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2E0D7" w:rsidR="002113B7" w:rsidRPr="00B24A33" w:rsidRDefault="00E2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B47138" w:rsidR="002113B7" w:rsidRPr="00B24A33" w:rsidRDefault="00E2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F842EE" w:rsidR="002113B7" w:rsidRPr="00B24A33" w:rsidRDefault="00E2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0BAC52" w:rsidR="002113B7" w:rsidRPr="00B24A33" w:rsidRDefault="00E2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60863D" w:rsidR="002113B7" w:rsidRPr="00B24A33" w:rsidRDefault="00E2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793E7A" w:rsidR="002113B7" w:rsidRPr="00B24A33" w:rsidRDefault="00E2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FD81A2" w:rsidR="002113B7" w:rsidRPr="00B24A33" w:rsidRDefault="00E2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F2CA96" w:rsidR="002113B7" w:rsidRPr="00B24A33" w:rsidRDefault="00E2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140A0C" w:rsidR="005157D3" w:rsidRPr="00B24A33" w:rsidRDefault="00E224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1E2C6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DEA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0AC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5EA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62C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2C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29B566" w:rsidR="006E49F3" w:rsidRPr="00B24A33" w:rsidRDefault="00E2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E19E18C" w:rsidR="006E49F3" w:rsidRPr="00B24A33" w:rsidRDefault="00E2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DFD67C" w:rsidR="006E49F3" w:rsidRPr="00B24A33" w:rsidRDefault="00E2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2E5DAE" w:rsidR="006E49F3" w:rsidRPr="00B24A33" w:rsidRDefault="00E2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1629E1" w:rsidR="006E49F3" w:rsidRPr="00B24A33" w:rsidRDefault="00E2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3C3100" w:rsidR="006E49F3" w:rsidRPr="00B24A33" w:rsidRDefault="00E2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ADA751" w:rsidR="006E49F3" w:rsidRPr="00B24A33" w:rsidRDefault="00E2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20F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EE9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341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CCB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515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309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89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E346A" w:rsidR="006E49F3" w:rsidRPr="00B24A33" w:rsidRDefault="00E2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0A497E" w:rsidR="006E49F3" w:rsidRPr="00B24A33" w:rsidRDefault="00E2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CCF4C0" w:rsidR="006E49F3" w:rsidRPr="00B24A33" w:rsidRDefault="00E2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B8F2B2" w:rsidR="006E49F3" w:rsidRPr="00B24A33" w:rsidRDefault="00E2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1159B3" w:rsidR="006E49F3" w:rsidRPr="00B24A33" w:rsidRDefault="00E2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F16896" w:rsidR="006E49F3" w:rsidRPr="00B24A33" w:rsidRDefault="00E2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895C2E" w:rsidR="006E49F3" w:rsidRPr="00B24A33" w:rsidRDefault="00E2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DA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B21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64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438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B1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61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A20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24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425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