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3B795" w:rsidR="00563B6E" w:rsidRPr="00B24A33" w:rsidRDefault="00F438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996BE4" w:rsidR="00563B6E" w:rsidRPr="00B24A33" w:rsidRDefault="00F438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BFA75" w:rsidR="00C11CD7" w:rsidRPr="00B24A33" w:rsidRDefault="00F43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6ED70B" w:rsidR="00C11CD7" w:rsidRPr="00B24A33" w:rsidRDefault="00F43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2F53DC" w:rsidR="00C11CD7" w:rsidRPr="00B24A33" w:rsidRDefault="00F43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9344A" w:rsidR="00C11CD7" w:rsidRPr="00B24A33" w:rsidRDefault="00F43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201E5" w:rsidR="00C11CD7" w:rsidRPr="00B24A33" w:rsidRDefault="00F43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DDD67" w:rsidR="00C11CD7" w:rsidRPr="00B24A33" w:rsidRDefault="00F43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95507" w:rsidR="00C11CD7" w:rsidRPr="00B24A33" w:rsidRDefault="00F43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CCB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109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FB21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E32A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64A8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CCA7BF" w:rsidR="002113B7" w:rsidRPr="00B24A33" w:rsidRDefault="00F43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8CE05" w:rsidR="002113B7" w:rsidRPr="00B24A33" w:rsidRDefault="00F43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9BA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24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2EA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EFF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EF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4C3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A45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CBEB0" w:rsidR="002113B7" w:rsidRPr="00B24A33" w:rsidRDefault="00F43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8A08B2" w:rsidR="002113B7" w:rsidRPr="00B24A33" w:rsidRDefault="00F43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D88C02" w:rsidR="002113B7" w:rsidRPr="00B24A33" w:rsidRDefault="00F43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2C2214" w:rsidR="002113B7" w:rsidRPr="00B24A33" w:rsidRDefault="00F43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140E1C" w:rsidR="002113B7" w:rsidRPr="00B24A33" w:rsidRDefault="00F43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F1CD64" w:rsidR="002113B7" w:rsidRPr="00B24A33" w:rsidRDefault="00F43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B92DC" w:rsidR="002113B7" w:rsidRPr="00B24A33" w:rsidRDefault="00F43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C5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C8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800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243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6DF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15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EDD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24C206" w:rsidR="002113B7" w:rsidRPr="00B24A33" w:rsidRDefault="00F43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B8D0DE" w:rsidR="002113B7" w:rsidRPr="00B24A33" w:rsidRDefault="00F43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0D22EA" w:rsidR="002113B7" w:rsidRPr="00B24A33" w:rsidRDefault="00F43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54F59C" w:rsidR="002113B7" w:rsidRPr="00B24A33" w:rsidRDefault="00F43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A6838F" w:rsidR="002113B7" w:rsidRPr="00B24A33" w:rsidRDefault="00F43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491B8F" w:rsidR="002113B7" w:rsidRPr="00B24A33" w:rsidRDefault="00F43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D4EE4" w:rsidR="002113B7" w:rsidRPr="00B24A33" w:rsidRDefault="00F43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44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319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012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5F3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11C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B30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84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2D149D" w:rsidR="006E49F3" w:rsidRPr="00B24A33" w:rsidRDefault="00F43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7254E20" w:rsidR="006E49F3" w:rsidRPr="00B24A33" w:rsidRDefault="00F43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AB5E22" w:rsidR="006E49F3" w:rsidRPr="00B24A33" w:rsidRDefault="00F43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23E052" w:rsidR="006E49F3" w:rsidRPr="00B24A33" w:rsidRDefault="00F43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93D5B7" w:rsidR="006E49F3" w:rsidRPr="00B24A33" w:rsidRDefault="00F43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9586F2" w:rsidR="006E49F3" w:rsidRPr="00B24A33" w:rsidRDefault="00F43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705643" w:rsidR="006E49F3" w:rsidRPr="00B24A33" w:rsidRDefault="00F43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7CA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32F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72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616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66F505" w:rsidR="006E49F3" w:rsidRPr="00B24A33" w:rsidRDefault="00F43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1B66D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A9F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95DC9" w:rsidR="006E49F3" w:rsidRPr="00B24A33" w:rsidRDefault="00F43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687B7F" w:rsidR="006E49F3" w:rsidRPr="00B24A33" w:rsidRDefault="00F43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87FE6A" w:rsidR="006E49F3" w:rsidRPr="00B24A33" w:rsidRDefault="00F43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DB519A" w:rsidR="006E49F3" w:rsidRPr="00B24A33" w:rsidRDefault="00F43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986883" w:rsidR="006E49F3" w:rsidRPr="00B24A33" w:rsidRDefault="00F43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F59045" w:rsidR="006E49F3" w:rsidRPr="00B24A33" w:rsidRDefault="00F43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00219" w:rsidR="006E49F3" w:rsidRPr="00B24A33" w:rsidRDefault="00F43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FA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6B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37D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D63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EE2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AC9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D6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38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388A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2023-07-05T13:25:00.0000000Z</dcterms:modified>
</coreProperties>
</file>