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0FA73E" w:rsidR="00563B6E" w:rsidRPr="00B24A33" w:rsidRDefault="002E3E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F1063" w:rsidR="00563B6E" w:rsidRPr="00B24A33" w:rsidRDefault="002E3E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A30502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BD689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22FF7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44466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F02FA1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71810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BAC5" w:rsidR="00C11CD7" w:rsidRPr="00B24A33" w:rsidRDefault="002E3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948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6E84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4EFA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AF46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44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0DEE1E" w:rsidR="002113B7" w:rsidRPr="00B24A33" w:rsidRDefault="002E3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923523" w:rsidR="002113B7" w:rsidRPr="00B24A33" w:rsidRDefault="002E3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1186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ED5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0E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DC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CE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4B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0D3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326AD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D846AA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B50FE9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DDA6CEF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6A8EF3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7DA414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6EE73B" w:rsidR="002113B7" w:rsidRPr="00B24A33" w:rsidRDefault="002E3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F9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BA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302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BD51E0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</w:tcPr>
          <w:p w14:paraId="0593F4A3" w14:textId="4DFAEC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C6F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99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99692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BC8126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D4AB80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DC0A89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A2BE09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EB1952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A4B59" w:rsidR="002113B7" w:rsidRPr="00B24A33" w:rsidRDefault="002E3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22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B36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43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8D0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613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373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95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504CAD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14E38E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F6B832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D94D6D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E3AB6FF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74415E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0F6A53" w:rsidR="006E49F3" w:rsidRPr="00B24A33" w:rsidRDefault="002E3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A5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6A7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51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7C2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659A38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4AFC7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6EB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4994F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260F40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4A340C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52BF64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B2B917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777E5C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0CF084" w:rsidR="006E49F3" w:rsidRPr="00B24A33" w:rsidRDefault="002E3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5A3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3E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BB5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853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738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75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3E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3E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3E1D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2023-07-05T13:33:00.0000000Z</dcterms:modified>
</coreProperties>
</file>