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9AF28" w:rsidR="00563B6E" w:rsidRPr="00B24A33" w:rsidRDefault="00D23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54358" w:rsidR="00563B6E" w:rsidRPr="00B24A33" w:rsidRDefault="00D233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8DA82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22771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F84CB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B7FD07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FB51C2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E6A5C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0BDF5" w:rsidR="00C11CD7" w:rsidRPr="00B24A33" w:rsidRDefault="00D23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57A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F3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AD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7F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D2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D6E61" w:rsidR="002113B7" w:rsidRPr="00B24A33" w:rsidRDefault="00D23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3F13A" w:rsidR="002113B7" w:rsidRPr="00B24A33" w:rsidRDefault="00D23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5B4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F8B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9E3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6E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DE5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06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AA1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0618F9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C61C55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8B3F33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19E816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0ED7FC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444ABC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09029" w:rsidR="002113B7" w:rsidRPr="00B24A33" w:rsidRDefault="00D233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8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39C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047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E98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CC6D05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4F3D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E8594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EF554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38D724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AE667E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B0128B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FE4B5B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F00EBC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4C3599" w:rsidR="002113B7" w:rsidRPr="00B24A33" w:rsidRDefault="00D233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B66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A26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EA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46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DA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20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0E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B65C0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05D1DC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4AD6EE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48B380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A1EB291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86C653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F7F723" w:rsidR="006E49F3" w:rsidRPr="00B24A33" w:rsidRDefault="00D233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DB6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0E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246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B1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B51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34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0C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9E6F6D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1675F6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414E3C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9CBD7D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06172D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545AEA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25DE8" w:rsidR="006E49F3" w:rsidRPr="00B24A33" w:rsidRDefault="00D233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257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B85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633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1E0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3F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07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C95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3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3F6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2023-07-05T14:04:00.0000000Z</dcterms:modified>
</coreProperties>
</file>