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29AF28" w:rsidR="00563B6E" w:rsidRPr="00B24A33" w:rsidRDefault="00D23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54358" w:rsidR="00563B6E" w:rsidRPr="00B24A33" w:rsidRDefault="00D23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8DA82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22771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F84CB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7FD07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B51C2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E6A5C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BDF5" w:rsidR="00C11CD7" w:rsidRPr="00B24A33" w:rsidRDefault="00D23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57A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F3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AD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7F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D2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D6E61" w:rsidR="002113B7" w:rsidRPr="00B24A33" w:rsidRDefault="00D2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3F13A" w:rsidR="002113B7" w:rsidRPr="00B24A33" w:rsidRDefault="00D23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B4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8B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E3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6E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E5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06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A1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618F9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C61C55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8B3F33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19E816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0ED7FC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444ABC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09029" w:rsidR="002113B7" w:rsidRPr="00B24A33" w:rsidRDefault="00D23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8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9C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047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E9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CC6D05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4F3D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E8594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1EF554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38D724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AE667E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B0128B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FE4B5B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F00EBC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C3599" w:rsidR="002113B7" w:rsidRPr="00B24A33" w:rsidRDefault="00D23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66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26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EA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46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9DA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20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0E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B65C0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05D1DC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4AD6EE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48B380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1EB291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86C653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7F723" w:rsidR="006E49F3" w:rsidRPr="00B24A33" w:rsidRDefault="00D23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B6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50E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46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B1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51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734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D0C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E6F6D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1675F6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414E3C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9CBD7D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06172D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545AEA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25DE8" w:rsidR="006E49F3" w:rsidRPr="00B24A33" w:rsidRDefault="00D23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57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85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33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1E0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B3F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0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95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3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3F6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2023-07-05T14:04:00.0000000Z</dcterms:modified>
</coreProperties>
</file>