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9539E1" w:rsidR="00563B6E" w:rsidRPr="00B24A33" w:rsidRDefault="008D1A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E73DE" w:rsidR="00563B6E" w:rsidRPr="00B24A33" w:rsidRDefault="008D1A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7093F7" w:rsidR="00C11CD7" w:rsidRPr="00B24A33" w:rsidRDefault="008D1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4BFBE" w:rsidR="00C11CD7" w:rsidRPr="00B24A33" w:rsidRDefault="008D1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2D9009" w:rsidR="00C11CD7" w:rsidRPr="00B24A33" w:rsidRDefault="008D1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2F62DD" w:rsidR="00C11CD7" w:rsidRPr="00B24A33" w:rsidRDefault="008D1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D3E93" w:rsidR="00C11CD7" w:rsidRPr="00B24A33" w:rsidRDefault="008D1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0B1BA" w:rsidR="00C11CD7" w:rsidRPr="00B24A33" w:rsidRDefault="008D1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BB179" w:rsidR="00C11CD7" w:rsidRPr="00B24A33" w:rsidRDefault="008D1A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01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EBE4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2144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54A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DD3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93F6B" w:rsidR="002113B7" w:rsidRPr="00B24A33" w:rsidRDefault="008D1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2D8DF" w:rsidR="002113B7" w:rsidRPr="00B24A33" w:rsidRDefault="008D1A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2CE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B28E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435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FD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542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B2B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6C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197B8B" w:rsidR="002113B7" w:rsidRPr="00B24A33" w:rsidRDefault="008D1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4DF9D7" w:rsidR="002113B7" w:rsidRPr="00B24A33" w:rsidRDefault="008D1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C285FD" w:rsidR="002113B7" w:rsidRPr="00B24A33" w:rsidRDefault="008D1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7602AF" w:rsidR="002113B7" w:rsidRPr="00B24A33" w:rsidRDefault="008D1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47BD960" w:rsidR="002113B7" w:rsidRPr="00B24A33" w:rsidRDefault="008D1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5F191C" w:rsidR="002113B7" w:rsidRPr="00B24A33" w:rsidRDefault="008D1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67C478" w:rsidR="002113B7" w:rsidRPr="00B24A33" w:rsidRDefault="008D1A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A54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6A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9B1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51D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593750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A535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863FB9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15D83A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B31C0F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7E16629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EA7CAC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54D8FE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5C2132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600A2" w:rsidR="002113B7" w:rsidRPr="00B24A33" w:rsidRDefault="008D1A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14E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481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8EA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BD8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157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726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832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D69C64" w:rsidR="006E49F3" w:rsidRPr="00B24A33" w:rsidRDefault="008D1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277D92" w:rsidR="006E49F3" w:rsidRPr="00B24A33" w:rsidRDefault="008D1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CCCA4BE" w:rsidR="006E49F3" w:rsidRPr="00B24A33" w:rsidRDefault="008D1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4BFAA79" w:rsidR="006E49F3" w:rsidRPr="00B24A33" w:rsidRDefault="008D1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6F0557" w:rsidR="006E49F3" w:rsidRPr="00B24A33" w:rsidRDefault="008D1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AB68F89" w:rsidR="006E49F3" w:rsidRPr="00B24A33" w:rsidRDefault="008D1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A8DECD" w:rsidR="006E49F3" w:rsidRPr="00B24A33" w:rsidRDefault="008D1A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3A9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090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D8D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FBB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4FD3E2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1488" w:type="dxa"/>
          </w:tcPr>
          <w:p w14:paraId="0B0DFBB6" w14:textId="48AD8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80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199501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26E41F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2D2186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2A34FC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B9A00D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D9D7A9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9AFF9E" w:rsidR="006E49F3" w:rsidRPr="00B24A33" w:rsidRDefault="008D1A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763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0A7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6BD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3F5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3DD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335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4D4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1A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AD9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2023-07-05T14:06:00.0000000Z</dcterms:modified>
</coreProperties>
</file>