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8C5E8" w:rsidR="00563B6E" w:rsidRPr="00B24A33" w:rsidRDefault="00CD6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07BA0" w:rsidR="00563B6E" w:rsidRPr="00B24A33" w:rsidRDefault="00CD64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BB57F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5DF3E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AA3ED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C55CC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5F1ED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BDAFF5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47C8A" w:rsidR="00C11CD7" w:rsidRPr="00B24A33" w:rsidRDefault="00CD6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D36A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7F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1D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96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3A33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E9218" w:rsidR="002113B7" w:rsidRPr="00B24A33" w:rsidRDefault="00CD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9E69D5" w:rsidR="002113B7" w:rsidRPr="00B24A33" w:rsidRDefault="00CD6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96D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F34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82E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C3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CA0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77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F1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8FC19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147F59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D3030C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04FB84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6CB3CE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1B67B1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CBED4B" w:rsidR="002113B7" w:rsidRPr="00B24A33" w:rsidRDefault="00CD6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FBF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666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8C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1A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EEC977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66510C4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7E34A7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38D42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37B473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842586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B90C52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552538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4E347F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F7EB6" w:rsidR="002113B7" w:rsidRPr="00B24A33" w:rsidRDefault="00CD6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B2C98" w:rsidR="005157D3" w:rsidRPr="00B24A33" w:rsidRDefault="00CD64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4126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A08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A5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1B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40C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CD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386EC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32238D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591491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1DC1BA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9CA35C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F62AA9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18AE1" w:rsidR="006E49F3" w:rsidRPr="00B24A33" w:rsidRDefault="00CD6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BB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8AC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6C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DC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3C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F7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09B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5B67B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062514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21D4F4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2070A6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4A6EBB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4D388E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AC2EE" w:rsidR="006E49F3" w:rsidRPr="00B24A33" w:rsidRDefault="00CD6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167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C94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F35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8E8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6D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F9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50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4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4BE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