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0576D0" w:rsidR="00563B6E" w:rsidRPr="00B24A33" w:rsidRDefault="00B54E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4C702" w:rsidR="00563B6E" w:rsidRPr="00B24A33" w:rsidRDefault="00B54E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4BF63" w:rsidR="00C11CD7" w:rsidRPr="00B24A33" w:rsidRDefault="00B5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05FB57" w:rsidR="00C11CD7" w:rsidRPr="00B24A33" w:rsidRDefault="00B5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CB0A7E" w:rsidR="00C11CD7" w:rsidRPr="00B24A33" w:rsidRDefault="00B5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68A22C" w:rsidR="00C11CD7" w:rsidRPr="00B24A33" w:rsidRDefault="00B5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BC14C5" w:rsidR="00C11CD7" w:rsidRPr="00B24A33" w:rsidRDefault="00B5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A51D6" w:rsidR="00C11CD7" w:rsidRPr="00B24A33" w:rsidRDefault="00B5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2C297" w:rsidR="00C11CD7" w:rsidRPr="00B24A33" w:rsidRDefault="00B54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372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3FF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F1F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8B3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F1FF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C7411" w:rsidR="002113B7" w:rsidRPr="00B24A33" w:rsidRDefault="00B5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11115B" w:rsidR="002113B7" w:rsidRPr="00B24A33" w:rsidRDefault="00B54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3B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436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4E7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F5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E6D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AD8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D39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43CAFF" w:rsidR="002113B7" w:rsidRPr="00B24A33" w:rsidRDefault="00B5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26F05A" w:rsidR="002113B7" w:rsidRPr="00B24A33" w:rsidRDefault="00B5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08CEBB" w:rsidR="002113B7" w:rsidRPr="00B24A33" w:rsidRDefault="00B5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7D2EB1" w:rsidR="002113B7" w:rsidRPr="00B24A33" w:rsidRDefault="00B5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C5D6E5" w:rsidR="002113B7" w:rsidRPr="00B24A33" w:rsidRDefault="00B5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3929EF" w:rsidR="002113B7" w:rsidRPr="00B24A33" w:rsidRDefault="00B5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0EAA1" w:rsidR="002113B7" w:rsidRPr="00B24A33" w:rsidRDefault="00B54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CF7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DF9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EFB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751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D1E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0A6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EABF32" w:rsidR="002113B7" w:rsidRPr="00B24A33" w:rsidRDefault="00B5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8313A4" w:rsidR="002113B7" w:rsidRPr="00B24A33" w:rsidRDefault="00B5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CD92DC" w:rsidR="002113B7" w:rsidRPr="00B24A33" w:rsidRDefault="00B5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866FB6" w:rsidR="002113B7" w:rsidRPr="00B24A33" w:rsidRDefault="00B5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643271" w:rsidR="002113B7" w:rsidRPr="00B24A33" w:rsidRDefault="00B5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58E3DE" w:rsidR="002113B7" w:rsidRPr="00B24A33" w:rsidRDefault="00B5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132748" w:rsidR="002113B7" w:rsidRPr="00B24A33" w:rsidRDefault="00B5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7D3B52" w:rsidR="002113B7" w:rsidRPr="00B24A33" w:rsidRDefault="00B54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952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880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789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F00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2A7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D6C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C1C977" w:rsidR="005157D3" w:rsidRPr="00B24A33" w:rsidRDefault="00B54E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08B03A" w:rsidR="006E49F3" w:rsidRPr="00B24A33" w:rsidRDefault="00B5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234663" w:rsidR="006E49F3" w:rsidRPr="00B24A33" w:rsidRDefault="00B5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544ACC" w:rsidR="006E49F3" w:rsidRPr="00B24A33" w:rsidRDefault="00B5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E0E092" w:rsidR="006E49F3" w:rsidRPr="00B24A33" w:rsidRDefault="00B5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4B8CBD4" w:rsidR="006E49F3" w:rsidRPr="00B24A33" w:rsidRDefault="00B5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D9494C9" w:rsidR="006E49F3" w:rsidRPr="00B24A33" w:rsidRDefault="00B5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A2643D" w:rsidR="006E49F3" w:rsidRPr="00B24A33" w:rsidRDefault="00B54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5D9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501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C66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144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708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1CD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EC3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797AA" w:rsidR="006E49F3" w:rsidRPr="00B24A33" w:rsidRDefault="00B5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7DD6EE" w:rsidR="006E49F3" w:rsidRPr="00B24A33" w:rsidRDefault="00B5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DA8E11" w:rsidR="006E49F3" w:rsidRPr="00B24A33" w:rsidRDefault="00B5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B84B61" w:rsidR="006E49F3" w:rsidRPr="00B24A33" w:rsidRDefault="00B5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473EE2" w:rsidR="006E49F3" w:rsidRPr="00B24A33" w:rsidRDefault="00B5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A861FA" w:rsidR="006E49F3" w:rsidRPr="00B24A33" w:rsidRDefault="00B5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A71D19" w:rsidR="006E49F3" w:rsidRPr="00B24A33" w:rsidRDefault="00B54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D21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A0693F" w:rsidR="006E49F3" w:rsidRPr="00B24A33" w:rsidRDefault="00B54EA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892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308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440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C37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43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4E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4EAE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2023-07-05T14:24:00.0000000Z</dcterms:modified>
</coreProperties>
</file>