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A9B2A9" w:rsidR="00563B6E" w:rsidRPr="00B24A33" w:rsidRDefault="00154F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1D583C" w:rsidR="00563B6E" w:rsidRPr="00B24A33" w:rsidRDefault="00154F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ED5CA2" w:rsidR="00C11CD7" w:rsidRPr="00B24A33" w:rsidRDefault="00154F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B681A0" w:rsidR="00C11CD7" w:rsidRPr="00B24A33" w:rsidRDefault="00154F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E5AB7B" w:rsidR="00C11CD7" w:rsidRPr="00B24A33" w:rsidRDefault="00154F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F6EEE5" w:rsidR="00C11CD7" w:rsidRPr="00B24A33" w:rsidRDefault="00154F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DBE512" w:rsidR="00C11CD7" w:rsidRPr="00B24A33" w:rsidRDefault="00154F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9D2B47" w:rsidR="00C11CD7" w:rsidRPr="00B24A33" w:rsidRDefault="00154F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7BAE2" w:rsidR="00C11CD7" w:rsidRPr="00B24A33" w:rsidRDefault="00154F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CEB5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F9D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2C11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D5E3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3A65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B8DAB1" w:rsidR="002113B7" w:rsidRPr="00B24A33" w:rsidRDefault="00154F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6C95DD" w:rsidR="002113B7" w:rsidRPr="00B24A33" w:rsidRDefault="00154F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153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E5B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A37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8E2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52A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AA8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BE4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F49384" w:rsidR="002113B7" w:rsidRPr="00B24A33" w:rsidRDefault="00154F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CB6126" w:rsidR="002113B7" w:rsidRPr="00B24A33" w:rsidRDefault="00154F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50B7D3" w:rsidR="002113B7" w:rsidRPr="00B24A33" w:rsidRDefault="00154F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DEF537" w:rsidR="002113B7" w:rsidRPr="00B24A33" w:rsidRDefault="00154F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5654D5" w:rsidR="002113B7" w:rsidRPr="00B24A33" w:rsidRDefault="00154F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174BBE" w:rsidR="002113B7" w:rsidRPr="00B24A33" w:rsidRDefault="00154F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169529" w:rsidR="002113B7" w:rsidRPr="00B24A33" w:rsidRDefault="00154F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CC2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5AB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A8E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723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628F81" w:rsidR="002113B7" w:rsidRPr="00B24A33" w:rsidRDefault="00154F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5DEF2085" w:rsidR="002113B7" w:rsidRPr="00B24A33" w:rsidRDefault="00154F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0A6B56" w:rsidR="002113B7" w:rsidRPr="00B24A33" w:rsidRDefault="00154F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F00DFA" w:rsidR="002113B7" w:rsidRPr="00B24A33" w:rsidRDefault="00154F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BA0B36" w:rsidR="002113B7" w:rsidRPr="00B24A33" w:rsidRDefault="00154F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55AF41" w:rsidR="002113B7" w:rsidRPr="00B24A33" w:rsidRDefault="00154F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13347D" w:rsidR="002113B7" w:rsidRPr="00B24A33" w:rsidRDefault="00154F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24ED9B" w:rsidR="002113B7" w:rsidRPr="00B24A33" w:rsidRDefault="00154F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A77C2D" w:rsidR="002113B7" w:rsidRPr="00B24A33" w:rsidRDefault="00154F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6099C7" w:rsidR="002113B7" w:rsidRPr="00B24A33" w:rsidRDefault="00154F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E44D2D" w:rsidR="005157D3" w:rsidRPr="00B24A33" w:rsidRDefault="00154F4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484CF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312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D15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BC4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539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F84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A0F59E" w:rsidR="006E49F3" w:rsidRPr="00B24A33" w:rsidRDefault="00154F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EA47F5" w:rsidR="006E49F3" w:rsidRPr="00B24A33" w:rsidRDefault="00154F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2BEA75A" w:rsidR="006E49F3" w:rsidRPr="00B24A33" w:rsidRDefault="00154F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AAECA9C" w:rsidR="006E49F3" w:rsidRPr="00B24A33" w:rsidRDefault="00154F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45566B6" w:rsidR="006E49F3" w:rsidRPr="00B24A33" w:rsidRDefault="00154F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730FD77" w:rsidR="006E49F3" w:rsidRPr="00B24A33" w:rsidRDefault="00154F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D01322" w:rsidR="006E49F3" w:rsidRPr="00B24A33" w:rsidRDefault="00154F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FB8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D74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26E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9FB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522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789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7AB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8B52E8" w:rsidR="006E49F3" w:rsidRPr="00B24A33" w:rsidRDefault="00154F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B106B8" w:rsidR="006E49F3" w:rsidRPr="00B24A33" w:rsidRDefault="00154F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2A975F" w:rsidR="006E49F3" w:rsidRPr="00B24A33" w:rsidRDefault="00154F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DE9233" w:rsidR="006E49F3" w:rsidRPr="00B24A33" w:rsidRDefault="00154F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8AE2E3" w:rsidR="006E49F3" w:rsidRPr="00B24A33" w:rsidRDefault="00154F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AF8A17" w:rsidR="006E49F3" w:rsidRPr="00B24A33" w:rsidRDefault="00154F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4D10B1" w:rsidR="006E49F3" w:rsidRPr="00B24A33" w:rsidRDefault="00154F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F87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5B9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FDC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9B9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2F0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519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862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4F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4F4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2023-07-05T14:28:00.0000000Z</dcterms:modified>
</coreProperties>
</file>