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E35392" w:rsidR="00563B6E" w:rsidRPr="00B24A33" w:rsidRDefault="00DA0B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05FB43" w:rsidR="00563B6E" w:rsidRPr="00B24A33" w:rsidRDefault="00DA0B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7C19CF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926E94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661A57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4D165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B0684D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73602C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E92AB" w:rsidR="00C11CD7" w:rsidRPr="00B24A33" w:rsidRDefault="00DA0B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853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05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B8C5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714B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D227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A8529B" w:rsidR="002113B7" w:rsidRPr="00B24A33" w:rsidRDefault="00DA0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9AEE14" w:rsidR="002113B7" w:rsidRPr="00B24A33" w:rsidRDefault="00DA0B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B88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A60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8C75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5DF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437F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75B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C56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9F215B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6BF0BB9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5808781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8441A26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9FDE31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881C36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EFE3B1" w:rsidR="002113B7" w:rsidRPr="00B24A33" w:rsidRDefault="00DA0B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CF9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191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DB03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ABC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84C2C4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0FAF1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4EB742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74B481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B59DF7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1DEDF20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33AC07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63E24B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C8B1E72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1FCB5A" w:rsidR="002113B7" w:rsidRPr="00B24A33" w:rsidRDefault="00DA0B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3D7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7A0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22C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5B6D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D34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1BD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8FA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E1CC91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3D9962D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66E1AD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316E483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AB8F78A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85F0EF2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28DC31" w:rsidR="006E49F3" w:rsidRPr="00B24A33" w:rsidRDefault="00DA0B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71B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62FA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EC5E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94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FD17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CD1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943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5D897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7013329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CEC2CDC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0142701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C89B8DC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133728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8A003E" w:rsidR="006E49F3" w:rsidRPr="00B24A33" w:rsidRDefault="00DA0B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22F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4B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81B7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28FB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5C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37C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82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0B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0BFD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2023-07-05T14:35:00.0000000Z</dcterms:modified>
</coreProperties>
</file>