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CC511" w:rsidR="00563B6E" w:rsidRPr="00B24A33" w:rsidRDefault="00AA53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F70E9" w:rsidR="00563B6E" w:rsidRPr="00B24A33" w:rsidRDefault="00AA53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CBC50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1E9B9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2F1C8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2F629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3E957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667EB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F8EA4" w:rsidR="00C11CD7" w:rsidRPr="00B24A33" w:rsidRDefault="00AA53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B8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DC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B91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6F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7B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747A8" w:rsidR="002113B7" w:rsidRPr="00B24A33" w:rsidRDefault="00AA5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07B82" w:rsidR="002113B7" w:rsidRPr="00B24A33" w:rsidRDefault="00AA53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E86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60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9B2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9E6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8B8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24C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EED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29EF7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67FBD8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6BED0F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6BDD05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A5BF4D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0B8708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09211" w:rsidR="002113B7" w:rsidRPr="00B24A33" w:rsidRDefault="00AA53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493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55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24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0AB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A50DA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4747E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66BFF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F3368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1121B6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1C0894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B3CEAD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4D708C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8D8ADC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86338" w:rsidR="002113B7" w:rsidRPr="00B24A33" w:rsidRDefault="00AA53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3C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71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1D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C7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37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51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31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BDCEB2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34A0B2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D0015C8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241BB2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0328A9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1A73684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CE77CA" w:rsidR="006E49F3" w:rsidRPr="00B24A33" w:rsidRDefault="00AA53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F5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056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506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75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BB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31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D64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627E7B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E17257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2C7196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AA1975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7E13C5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BD1D90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78D69" w:rsidR="006E49F3" w:rsidRPr="00B24A33" w:rsidRDefault="00AA53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9B1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EC5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E6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F6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96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41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38E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3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335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2023-07-05T14:59:00.0000000Z</dcterms:modified>
</coreProperties>
</file>