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DCC511" w:rsidR="00563B6E" w:rsidRPr="00B24A33" w:rsidRDefault="00AA53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7F70E9" w:rsidR="00563B6E" w:rsidRPr="00B24A33" w:rsidRDefault="00AA53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DCBC50" w:rsidR="00C11CD7" w:rsidRPr="00B24A33" w:rsidRDefault="00AA5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1E9B9" w:rsidR="00C11CD7" w:rsidRPr="00B24A33" w:rsidRDefault="00AA5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82F1C8" w:rsidR="00C11CD7" w:rsidRPr="00B24A33" w:rsidRDefault="00AA5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62F629" w:rsidR="00C11CD7" w:rsidRPr="00B24A33" w:rsidRDefault="00AA5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93E957" w:rsidR="00C11CD7" w:rsidRPr="00B24A33" w:rsidRDefault="00AA5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3667EB" w:rsidR="00C11CD7" w:rsidRPr="00B24A33" w:rsidRDefault="00AA5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F8EA4" w:rsidR="00C11CD7" w:rsidRPr="00B24A33" w:rsidRDefault="00AA5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1B8C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EDC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7B91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86FC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47B8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747A8" w:rsidR="002113B7" w:rsidRPr="00B24A33" w:rsidRDefault="00AA5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E07B82" w:rsidR="002113B7" w:rsidRPr="00B24A33" w:rsidRDefault="00AA5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E86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960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9B2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9E6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8B8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24C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EED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729EF7" w:rsidR="002113B7" w:rsidRPr="00B24A33" w:rsidRDefault="00AA5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67FBD8" w:rsidR="002113B7" w:rsidRPr="00B24A33" w:rsidRDefault="00AA5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6BED0F" w:rsidR="002113B7" w:rsidRPr="00B24A33" w:rsidRDefault="00AA5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6BDD05" w:rsidR="002113B7" w:rsidRPr="00B24A33" w:rsidRDefault="00AA5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A5BF4D" w:rsidR="002113B7" w:rsidRPr="00B24A33" w:rsidRDefault="00AA5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0B8708" w:rsidR="002113B7" w:rsidRPr="00B24A33" w:rsidRDefault="00AA5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709211" w:rsidR="002113B7" w:rsidRPr="00B24A33" w:rsidRDefault="00AA5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493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355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724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0AB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2A50DA" w:rsidR="002113B7" w:rsidRPr="00B24A33" w:rsidRDefault="00AA5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4747E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466BFF" w:rsidR="002113B7" w:rsidRPr="00B24A33" w:rsidRDefault="00AA5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FF3368" w:rsidR="002113B7" w:rsidRPr="00B24A33" w:rsidRDefault="00AA5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1121B6" w:rsidR="002113B7" w:rsidRPr="00B24A33" w:rsidRDefault="00AA5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1C0894" w:rsidR="002113B7" w:rsidRPr="00B24A33" w:rsidRDefault="00AA5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B3CEAD" w:rsidR="002113B7" w:rsidRPr="00B24A33" w:rsidRDefault="00AA5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4D708C" w:rsidR="002113B7" w:rsidRPr="00B24A33" w:rsidRDefault="00AA5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8D8ADC" w:rsidR="002113B7" w:rsidRPr="00B24A33" w:rsidRDefault="00AA5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686338" w:rsidR="002113B7" w:rsidRPr="00B24A33" w:rsidRDefault="00AA5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63C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471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81D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0C7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E37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151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B31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BDCEB2" w:rsidR="006E49F3" w:rsidRPr="00B24A33" w:rsidRDefault="00AA5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434A0B2" w:rsidR="006E49F3" w:rsidRPr="00B24A33" w:rsidRDefault="00AA5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D0015C8" w:rsidR="006E49F3" w:rsidRPr="00B24A33" w:rsidRDefault="00AA5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0241BB2" w:rsidR="006E49F3" w:rsidRPr="00B24A33" w:rsidRDefault="00AA5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50328A9" w:rsidR="006E49F3" w:rsidRPr="00B24A33" w:rsidRDefault="00AA5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1A73684" w:rsidR="006E49F3" w:rsidRPr="00B24A33" w:rsidRDefault="00AA5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CE77CA" w:rsidR="006E49F3" w:rsidRPr="00B24A33" w:rsidRDefault="00AA5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AF5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056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506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75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3BB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E31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D64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627E7B" w:rsidR="006E49F3" w:rsidRPr="00B24A33" w:rsidRDefault="00AA5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E17257" w:rsidR="006E49F3" w:rsidRPr="00B24A33" w:rsidRDefault="00AA5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2C7196" w:rsidR="006E49F3" w:rsidRPr="00B24A33" w:rsidRDefault="00AA5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AA1975" w:rsidR="006E49F3" w:rsidRPr="00B24A33" w:rsidRDefault="00AA5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7E13C5" w:rsidR="006E49F3" w:rsidRPr="00B24A33" w:rsidRDefault="00AA5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BD1D90" w:rsidR="006E49F3" w:rsidRPr="00B24A33" w:rsidRDefault="00AA5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378D69" w:rsidR="006E49F3" w:rsidRPr="00B24A33" w:rsidRDefault="00AA5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9B1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EC5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0E6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9F6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C96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241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38E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53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5335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2023-07-05T14:59:00.0000000Z</dcterms:modified>
</coreProperties>
</file>