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D87ABC" w:rsidR="00563B6E" w:rsidRPr="00B24A33" w:rsidRDefault="008C11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AEF01" w:rsidR="00563B6E" w:rsidRPr="00B24A33" w:rsidRDefault="008C11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67B74" w:rsidR="00C11CD7" w:rsidRPr="00B24A33" w:rsidRDefault="008C1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FA090" w:rsidR="00C11CD7" w:rsidRPr="00B24A33" w:rsidRDefault="008C1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86F8D" w:rsidR="00C11CD7" w:rsidRPr="00B24A33" w:rsidRDefault="008C1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1DCFDF" w:rsidR="00C11CD7" w:rsidRPr="00B24A33" w:rsidRDefault="008C1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CB0059" w:rsidR="00C11CD7" w:rsidRPr="00B24A33" w:rsidRDefault="008C1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04BC4" w:rsidR="00C11CD7" w:rsidRPr="00B24A33" w:rsidRDefault="008C1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9CC3F" w:rsidR="00C11CD7" w:rsidRPr="00B24A33" w:rsidRDefault="008C1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FD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3CF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72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CA2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85A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C8FBC" w:rsidR="002113B7" w:rsidRPr="00B24A33" w:rsidRDefault="008C1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6925C3" w:rsidR="002113B7" w:rsidRPr="00B24A33" w:rsidRDefault="008C1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506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C02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3F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6D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E79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72C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7B2806" w:rsidR="002113B7" w:rsidRPr="00B24A33" w:rsidRDefault="008C1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55F50" w:rsidR="002113B7" w:rsidRPr="00B24A33" w:rsidRDefault="008C1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0E4DA4" w:rsidR="002113B7" w:rsidRPr="00B24A33" w:rsidRDefault="008C1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E12A4D" w:rsidR="002113B7" w:rsidRPr="00B24A33" w:rsidRDefault="008C1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28C63E" w:rsidR="002113B7" w:rsidRPr="00B24A33" w:rsidRDefault="008C1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DE87C9" w:rsidR="002113B7" w:rsidRPr="00B24A33" w:rsidRDefault="008C1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E5000B" w:rsidR="002113B7" w:rsidRPr="00B24A33" w:rsidRDefault="008C1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581E4F" w:rsidR="002113B7" w:rsidRPr="00B24A33" w:rsidRDefault="008C1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662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C55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09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AF3707" w:rsidR="002113B7" w:rsidRPr="00B24A33" w:rsidRDefault="008C1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6DB4814B" w:rsidR="002113B7" w:rsidRPr="00B24A33" w:rsidRDefault="008C1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5C3F7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8E4FC4" w:rsidR="002113B7" w:rsidRPr="00B24A33" w:rsidRDefault="008C1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48FFC" w:rsidR="002113B7" w:rsidRPr="00B24A33" w:rsidRDefault="008C1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F829D5" w:rsidR="002113B7" w:rsidRPr="00B24A33" w:rsidRDefault="008C1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10D5CC" w:rsidR="002113B7" w:rsidRPr="00B24A33" w:rsidRDefault="008C1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DF0075" w:rsidR="002113B7" w:rsidRPr="00B24A33" w:rsidRDefault="008C1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66D7E8" w:rsidR="002113B7" w:rsidRPr="00B24A33" w:rsidRDefault="008C1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EB37D7" w:rsidR="002113B7" w:rsidRPr="00B24A33" w:rsidRDefault="008C1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8E6CEB" w:rsidR="002113B7" w:rsidRPr="00B24A33" w:rsidRDefault="008C1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C47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69B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E6B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215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5A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CA1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F54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1D7A04" w:rsidR="006E49F3" w:rsidRPr="00B24A33" w:rsidRDefault="008C1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4567579" w:rsidR="006E49F3" w:rsidRPr="00B24A33" w:rsidRDefault="008C1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3877447" w:rsidR="006E49F3" w:rsidRPr="00B24A33" w:rsidRDefault="008C1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28D6647" w:rsidR="006E49F3" w:rsidRPr="00B24A33" w:rsidRDefault="008C1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D577ED" w:rsidR="006E49F3" w:rsidRPr="00B24A33" w:rsidRDefault="008C1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B2BF04" w:rsidR="006E49F3" w:rsidRPr="00B24A33" w:rsidRDefault="008C1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EBACCA" w:rsidR="006E49F3" w:rsidRPr="00B24A33" w:rsidRDefault="008C1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DED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E55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84B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99B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66C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56C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508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F169E" w:rsidR="006E49F3" w:rsidRPr="00B24A33" w:rsidRDefault="008C1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0556BD" w:rsidR="006E49F3" w:rsidRPr="00B24A33" w:rsidRDefault="008C1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D92216" w:rsidR="006E49F3" w:rsidRPr="00B24A33" w:rsidRDefault="008C1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67F0AC" w:rsidR="006E49F3" w:rsidRPr="00B24A33" w:rsidRDefault="008C1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19A69C" w:rsidR="006E49F3" w:rsidRPr="00B24A33" w:rsidRDefault="008C1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89EE20" w:rsidR="006E49F3" w:rsidRPr="00B24A33" w:rsidRDefault="008C1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CD9C4D" w:rsidR="006E49F3" w:rsidRPr="00B24A33" w:rsidRDefault="008C1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C3A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DD6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D9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8D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197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13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F22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11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16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2023-07-05T15:13:00.0000000Z</dcterms:modified>
</coreProperties>
</file>