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75F6C" w:rsidR="00563B6E" w:rsidRPr="00B24A33" w:rsidRDefault="00733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1AAF6" w:rsidR="00563B6E" w:rsidRPr="00B24A33" w:rsidRDefault="00733B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8E7F2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2FBA9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1B3EE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A1BE3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E97FF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64C55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C47D" w:rsidR="00C11CD7" w:rsidRPr="00B24A33" w:rsidRDefault="00733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89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42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9B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8A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EC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9C2A3" w:rsidR="002113B7" w:rsidRPr="00B24A33" w:rsidRDefault="00733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BC39A" w:rsidR="002113B7" w:rsidRPr="00B24A33" w:rsidRDefault="00733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84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55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67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82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F5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ECD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6B8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3B636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7AB869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3A3D1C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19B519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211794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073AF7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BA101" w:rsidR="002113B7" w:rsidRPr="00B24A33" w:rsidRDefault="00733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1E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15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75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56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03F63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E6E1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C5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8ED58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EC20B6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E39D2E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F1E649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CAB9A9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2777AC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A5F7E" w:rsidR="002113B7" w:rsidRPr="00B24A33" w:rsidRDefault="00733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61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FA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1A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C6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15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6B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E3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8472C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C23BF7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DA18B2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448F1A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2FE1BB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37AC14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721DA" w:rsidR="006E49F3" w:rsidRPr="00B24A33" w:rsidRDefault="00733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F3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32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F2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27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37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15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A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1F51E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DFF1A6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B3D4C0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4A6EE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432DE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2243B0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09AD7" w:rsidR="006E49F3" w:rsidRPr="00B24A33" w:rsidRDefault="00733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56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63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58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4D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02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8B8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0D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B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B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2023-07-05T15:27:00.0000000Z</dcterms:modified>
</coreProperties>
</file>