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44962" w:rsidR="00563B6E" w:rsidRPr="00B24A33" w:rsidRDefault="00B41C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24885" w:rsidR="00563B6E" w:rsidRPr="00B24A33" w:rsidRDefault="00B41C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44379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465A7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BE1FD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68449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6DD1A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2350E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1BFD" w:rsidR="00C11CD7" w:rsidRPr="00B24A33" w:rsidRDefault="00B41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4F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5C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B4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45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B9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6ECAF" w:rsidR="002113B7" w:rsidRPr="00B24A33" w:rsidRDefault="00B41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F5EC5" w:rsidR="002113B7" w:rsidRPr="00B24A33" w:rsidRDefault="00B41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4E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E3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28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10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B1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2A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36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86AE8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20601E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962E01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6CBD68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2FDC28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36B533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FA247" w:rsidR="002113B7" w:rsidRPr="00B24A33" w:rsidRDefault="00B41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A1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41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6FA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AE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C6E4E7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1D22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B926A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0B5C0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0EAED0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9588A4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7FD85B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DB4FD1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6A5194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858AC" w:rsidR="002113B7" w:rsidRPr="00B24A33" w:rsidRDefault="00B41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94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51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7B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BC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1C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87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E9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4FD59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9A10F4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155FFD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E51620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F13BA8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2D3C0C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A9955" w:rsidR="006E49F3" w:rsidRPr="00B24A33" w:rsidRDefault="00B41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83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94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04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EA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A5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55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90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9D464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50327E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53CACE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C771DD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4D38BE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062CE6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B1AC5E" w:rsidR="006E49F3" w:rsidRPr="00B24A33" w:rsidRDefault="00B41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5B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E0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82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81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6C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5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2E5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C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CE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