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344962" w:rsidR="00563B6E" w:rsidRPr="00B24A33" w:rsidRDefault="00B41C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924885" w:rsidR="00563B6E" w:rsidRPr="00B24A33" w:rsidRDefault="00B41C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844379" w:rsidR="00C11CD7" w:rsidRPr="00B24A33" w:rsidRDefault="00B41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2465A7" w:rsidR="00C11CD7" w:rsidRPr="00B24A33" w:rsidRDefault="00B41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CBE1FD" w:rsidR="00C11CD7" w:rsidRPr="00B24A33" w:rsidRDefault="00B41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668449" w:rsidR="00C11CD7" w:rsidRPr="00B24A33" w:rsidRDefault="00B41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76DD1A" w:rsidR="00C11CD7" w:rsidRPr="00B24A33" w:rsidRDefault="00B41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12350E" w:rsidR="00C11CD7" w:rsidRPr="00B24A33" w:rsidRDefault="00B41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81BFD" w:rsidR="00C11CD7" w:rsidRPr="00B24A33" w:rsidRDefault="00B41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F4FA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B5C5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AB48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8450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EB95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36ECAF" w:rsidR="002113B7" w:rsidRPr="00B24A33" w:rsidRDefault="00B41C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3F5EC5" w:rsidR="002113B7" w:rsidRPr="00B24A33" w:rsidRDefault="00B41C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34EE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5E3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128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110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CB1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22A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236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A86AE8" w:rsidR="002113B7" w:rsidRPr="00B24A33" w:rsidRDefault="00B41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20601E" w:rsidR="002113B7" w:rsidRPr="00B24A33" w:rsidRDefault="00B41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962E01" w:rsidR="002113B7" w:rsidRPr="00B24A33" w:rsidRDefault="00B41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6CBD68" w:rsidR="002113B7" w:rsidRPr="00B24A33" w:rsidRDefault="00B41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2FDC28" w:rsidR="002113B7" w:rsidRPr="00B24A33" w:rsidRDefault="00B41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36B533" w:rsidR="002113B7" w:rsidRPr="00B24A33" w:rsidRDefault="00B41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EFA247" w:rsidR="002113B7" w:rsidRPr="00B24A33" w:rsidRDefault="00B41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1A1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141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6FA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AAE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C6E4E7" w:rsidR="002113B7" w:rsidRPr="00B24A33" w:rsidRDefault="00B41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31D22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DB926A" w:rsidR="002113B7" w:rsidRPr="00B24A33" w:rsidRDefault="00B41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70B5C0" w:rsidR="002113B7" w:rsidRPr="00B24A33" w:rsidRDefault="00B41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0EAED0" w:rsidR="002113B7" w:rsidRPr="00B24A33" w:rsidRDefault="00B41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9588A4" w:rsidR="002113B7" w:rsidRPr="00B24A33" w:rsidRDefault="00B41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F7FD85B" w:rsidR="002113B7" w:rsidRPr="00B24A33" w:rsidRDefault="00B41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DB4FD1" w:rsidR="002113B7" w:rsidRPr="00B24A33" w:rsidRDefault="00B41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6A5194" w:rsidR="002113B7" w:rsidRPr="00B24A33" w:rsidRDefault="00B41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6858AC" w:rsidR="002113B7" w:rsidRPr="00B24A33" w:rsidRDefault="00B41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F94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551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A7B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9BCB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91C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C87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1E9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54FD59" w:rsidR="006E49F3" w:rsidRPr="00B24A33" w:rsidRDefault="00B41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69A10F4" w:rsidR="006E49F3" w:rsidRPr="00B24A33" w:rsidRDefault="00B41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0155FFD" w:rsidR="006E49F3" w:rsidRPr="00B24A33" w:rsidRDefault="00B41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FE51620" w:rsidR="006E49F3" w:rsidRPr="00B24A33" w:rsidRDefault="00B41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4F13BA8" w:rsidR="006E49F3" w:rsidRPr="00B24A33" w:rsidRDefault="00B41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E2D3C0C" w:rsidR="006E49F3" w:rsidRPr="00B24A33" w:rsidRDefault="00B41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DA9955" w:rsidR="006E49F3" w:rsidRPr="00B24A33" w:rsidRDefault="00B41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883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894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104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8EA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8A5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655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390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59D464" w:rsidR="006E49F3" w:rsidRPr="00B24A33" w:rsidRDefault="00B41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50327E" w:rsidR="006E49F3" w:rsidRPr="00B24A33" w:rsidRDefault="00B41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53CACE" w:rsidR="006E49F3" w:rsidRPr="00B24A33" w:rsidRDefault="00B41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8C771DD" w:rsidR="006E49F3" w:rsidRPr="00B24A33" w:rsidRDefault="00B41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4D38BE" w:rsidR="006E49F3" w:rsidRPr="00B24A33" w:rsidRDefault="00B41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062CE6" w:rsidR="006E49F3" w:rsidRPr="00B24A33" w:rsidRDefault="00B41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B1AC5E" w:rsidR="006E49F3" w:rsidRPr="00B24A33" w:rsidRDefault="00B41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35B5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AE0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982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681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86C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F56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2E5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1C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1CE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2023-07-05T15:31:00.0000000Z</dcterms:modified>
</coreProperties>
</file>