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071BAC" w:rsidR="00563B6E" w:rsidRPr="00B24A33" w:rsidRDefault="00D804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71943C" w:rsidR="00563B6E" w:rsidRPr="00B24A33" w:rsidRDefault="00D804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39A247" w:rsidR="00C11CD7" w:rsidRPr="00B24A33" w:rsidRDefault="00D804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41AB22" w:rsidR="00C11CD7" w:rsidRPr="00B24A33" w:rsidRDefault="00D804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5BCA94" w:rsidR="00C11CD7" w:rsidRPr="00B24A33" w:rsidRDefault="00D804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FC6BF5" w:rsidR="00C11CD7" w:rsidRPr="00B24A33" w:rsidRDefault="00D804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DB46E8" w:rsidR="00C11CD7" w:rsidRPr="00B24A33" w:rsidRDefault="00D804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47C04F" w:rsidR="00C11CD7" w:rsidRPr="00B24A33" w:rsidRDefault="00D804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BCD68" w:rsidR="00C11CD7" w:rsidRPr="00B24A33" w:rsidRDefault="00D804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507D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0CE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12A1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D587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2BBD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DD5C3F" w:rsidR="002113B7" w:rsidRPr="00B24A33" w:rsidRDefault="00D804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D3687A" w:rsidR="002113B7" w:rsidRPr="00B24A33" w:rsidRDefault="00D804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EC0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DAA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C5F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AA4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18DE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289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5BD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E606E5" w:rsidR="002113B7" w:rsidRPr="00B24A33" w:rsidRDefault="00D804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EB6F1B" w:rsidR="002113B7" w:rsidRPr="00B24A33" w:rsidRDefault="00D804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EB6B48" w:rsidR="002113B7" w:rsidRPr="00B24A33" w:rsidRDefault="00D804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71953B" w:rsidR="002113B7" w:rsidRPr="00B24A33" w:rsidRDefault="00D804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EBEE93" w:rsidR="002113B7" w:rsidRPr="00B24A33" w:rsidRDefault="00D804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C0380BB" w:rsidR="002113B7" w:rsidRPr="00B24A33" w:rsidRDefault="00D804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BC5858" w:rsidR="002113B7" w:rsidRPr="00B24A33" w:rsidRDefault="00D804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A37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124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7F6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76D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66CADB" w:rsidR="002113B7" w:rsidRPr="00B24A33" w:rsidRDefault="00D80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3D6E6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5AB032" w:rsidR="002113B7" w:rsidRPr="00B24A33" w:rsidRDefault="00D80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DC401C" w:rsidR="002113B7" w:rsidRPr="00B24A33" w:rsidRDefault="00D80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E32989" w:rsidR="002113B7" w:rsidRPr="00B24A33" w:rsidRDefault="00D80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65A760" w:rsidR="002113B7" w:rsidRPr="00B24A33" w:rsidRDefault="00D80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40E822" w:rsidR="002113B7" w:rsidRPr="00B24A33" w:rsidRDefault="00D80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6CCD45" w:rsidR="002113B7" w:rsidRPr="00B24A33" w:rsidRDefault="00D80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000D93" w:rsidR="002113B7" w:rsidRPr="00B24A33" w:rsidRDefault="00D80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D35057" w:rsidR="002113B7" w:rsidRPr="00B24A33" w:rsidRDefault="00D80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187913" w:rsidR="005157D3" w:rsidRPr="00B24A33" w:rsidRDefault="00D804A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55BD6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D2C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163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0B8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15C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BDE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7F4428" w:rsidR="006E49F3" w:rsidRPr="00B24A33" w:rsidRDefault="00D804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9946565" w:rsidR="006E49F3" w:rsidRPr="00B24A33" w:rsidRDefault="00D804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9E4D1BD" w:rsidR="006E49F3" w:rsidRPr="00B24A33" w:rsidRDefault="00D804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4B03EB4" w:rsidR="006E49F3" w:rsidRPr="00B24A33" w:rsidRDefault="00D804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3C10BDC" w:rsidR="006E49F3" w:rsidRPr="00B24A33" w:rsidRDefault="00D804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4690B6F" w:rsidR="006E49F3" w:rsidRPr="00B24A33" w:rsidRDefault="00D804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B43553" w:rsidR="006E49F3" w:rsidRPr="00B24A33" w:rsidRDefault="00D804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668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02B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4EF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624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F0C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E87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6E6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723EE5" w:rsidR="006E49F3" w:rsidRPr="00B24A33" w:rsidRDefault="00D804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457428" w:rsidR="006E49F3" w:rsidRPr="00B24A33" w:rsidRDefault="00D804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98B96A" w:rsidR="006E49F3" w:rsidRPr="00B24A33" w:rsidRDefault="00D804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63DA74" w:rsidR="006E49F3" w:rsidRPr="00B24A33" w:rsidRDefault="00D804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A32960" w:rsidR="006E49F3" w:rsidRPr="00B24A33" w:rsidRDefault="00D804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E92669" w:rsidR="006E49F3" w:rsidRPr="00B24A33" w:rsidRDefault="00D804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DEAA24" w:rsidR="006E49F3" w:rsidRPr="00B24A33" w:rsidRDefault="00D804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E3B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85F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0DD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D17F1F" w:rsidR="006E49F3" w:rsidRPr="00B24A33" w:rsidRDefault="00D804A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771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736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31E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04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04A8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2023-07-05T15:38:00.0000000Z</dcterms:modified>
</coreProperties>
</file>