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E26E2A" w:rsidR="00563B6E" w:rsidRPr="00B24A33" w:rsidRDefault="009409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424AA1" w:rsidR="00563B6E" w:rsidRPr="00B24A33" w:rsidRDefault="009409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F5089F" w:rsidR="00C11CD7" w:rsidRPr="00B24A33" w:rsidRDefault="0094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80C34F" w:rsidR="00C11CD7" w:rsidRPr="00B24A33" w:rsidRDefault="0094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7FEF6" w:rsidR="00C11CD7" w:rsidRPr="00B24A33" w:rsidRDefault="0094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4E609" w:rsidR="00C11CD7" w:rsidRPr="00B24A33" w:rsidRDefault="0094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16610D" w:rsidR="00C11CD7" w:rsidRPr="00B24A33" w:rsidRDefault="0094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DB5DEA8" w:rsidR="00C11CD7" w:rsidRPr="00B24A33" w:rsidRDefault="0094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53860" w:rsidR="00C11CD7" w:rsidRPr="00B24A33" w:rsidRDefault="009409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35F3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8C06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1A4D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1CBC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59FEB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B552D0" w:rsidR="002113B7" w:rsidRPr="00B24A33" w:rsidRDefault="0094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32E09" w:rsidR="002113B7" w:rsidRPr="00B24A33" w:rsidRDefault="009409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D60B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E638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266C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839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3257E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FEEB24" w:rsidR="002113B7" w:rsidRPr="00B24A33" w:rsidRDefault="0094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Cyprus National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09DC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311923" w:rsidR="002113B7" w:rsidRPr="00B24A33" w:rsidRDefault="0094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04C2A60" w:rsidR="002113B7" w:rsidRPr="00B24A33" w:rsidRDefault="0094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F6783CC" w:rsidR="002113B7" w:rsidRPr="00B24A33" w:rsidRDefault="0094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7836C7" w:rsidR="002113B7" w:rsidRPr="00B24A33" w:rsidRDefault="0094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7E9992A" w:rsidR="002113B7" w:rsidRPr="00B24A33" w:rsidRDefault="0094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049653" w:rsidR="002113B7" w:rsidRPr="00B24A33" w:rsidRDefault="0094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88FE7B" w:rsidR="002113B7" w:rsidRPr="00B24A33" w:rsidRDefault="009409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9E53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0284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37E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DA63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A591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07D9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97B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8C2D6C9" w:rsidR="002113B7" w:rsidRPr="00B24A33" w:rsidRDefault="0094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3FC76A4" w:rsidR="002113B7" w:rsidRPr="00B24A33" w:rsidRDefault="0094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A5CA6E5" w:rsidR="002113B7" w:rsidRPr="00B24A33" w:rsidRDefault="0094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27AD02" w:rsidR="002113B7" w:rsidRPr="00B24A33" w:rsidRDefault="0094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3BB89DF" w:rsidR="002113B7" w:rsidRPr="00B24A33" w:rsidRDefault="0094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830A627" w:rsidR="002113B7" w:rsidRPr="00B24A33" w:rsidRDefault="0094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CF2CA1" w:rsidR="002113B7" w:rsidRPr="00B24A33" w:rsidRDefault="009409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B6BD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605E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7B80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24CD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A97937" w:rsidR="005157D3" w:rsidRPr="00B24A33" w:rsidRDefault="009409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1D62DD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0BB7B4" w:rsidR="005157D3" w:rsidRPr="00B24A33" w:rsidRDefault="0094095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F381B1" w:rsidR="006E49F3" w:rsidRPr="00B24A33" w:rsidRDefault="0094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94C543" w:rsidR="006E49F3" w:rsidRPr="00B24A33" w:rsidRDefault="0094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9F8E5D9" w:rsidR="006E49F3" w:rsidRPr="00B24A33" w:rsidRDefault="0094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45D30B41" w:rsidR="006E49F3" w:rsidRPr="00B24A33" w:rsidRDefault="0094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317F28B" w:rsidR="006E49F3" w:rsidRPr="00B24A33" w:rsidRDefault="0094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E1C7454" w:rsidR="006E49F3" w:rsidRPr="00B24A33" w:rsidRDefault="0094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B49004" w:rsidR="006E49F3" w:rsidRPr="00B24A33" w:rsidRDefault="009409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D696C6" w:rsidR="006E49F3" w:rsidRPr="00B24A33" w:rsidRDefault="00940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C605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9699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639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C0A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A77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5DF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89B732" w:rsidR="006E49F3" w:rsidRPr="00B24A33" w:rsidRDefault="00940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E49CBB9" w:rsidR="006E49F3" w:rsidRPr="00B24A33" w:rsidRDefault="00940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325E5A9" w:rsidR="006E49F3" w:rsidRPr="00B24A33" w:rsidRDefault="00940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22B96D8" w:rsidR="006E49F3" w:rsidRPr="00B24A33" w:rsidRDefault="00940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04DC6C" w:rsidR="006E49F3" w:rsidRPr="00B24A33" w:rsidRDefault="00940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8FB7564" w:rsidR="006E49F3" w:rsidRPr="00B24A33" w:rsidRDefault="00940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A9943C9" w:rsidR="006E49F3" w:rsidRPr="00B24A33" w:rsidRDefault="009409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45DF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1983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E86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469D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88DF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D352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CA3A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09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5C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2023-07-05T15:50:00.0000000Z</dcterms:modified>
</coreProperties>
</file>