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D6864" w:rsidR="00563B6E" w:rsidRPr="00B24A33" w:rsidRDefault="00653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09D1A" w:rsidR="00563B6E" w:rsidRPr="00B24A33" w:rsidRDefault="00653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9C777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061CC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1D220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7C051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3B494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86740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6F24" w:rsidR="00C11CD7" w:rsidRPr="00B24A33" w:rsidRDefault="0065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7B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4E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E8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2B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B15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535CF" w:rsidR="002113B7" w:rsidRPr="00B24A33" w:rsidRDefault="0065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D6390" w:rsidR="002113B7" w:rsidRPr="00B24A33" w:rsidRDefault="0065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40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CB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FA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0E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AB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E1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16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EB6BF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B96E0D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04E818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76F15F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2D49BE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980D2F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7F0D2" w:rsidR="002113B7" w:rsidRPr="00B24A33" w:rsidRDefault="0065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D59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FB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8A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98F692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3AB5D51A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D3EA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0899E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71DAC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96BC31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60A110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47A348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989955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9A1001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A86DC" w:rsidR="002113B7" w:rsidRPr="00B24A33" w:rsidRDefault="0065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32C0D" w:rsidR="005157D3" w:rsidRPr="00B24A33" w:rsidRDefault="00653C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BBE9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FD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FE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F1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4B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4A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948AD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F64BD7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0D6384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CCE7F9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D46C29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4195FD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39413" w:rsidR="006E49F3" w:rsidRPr="00B24A33" w:rsidRDefault="0065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061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C86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F8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C0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62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23C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46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D964C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5B6CCE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D9DAA7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E28ACF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744344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1EC6B2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D058B" w:rsidR="006E49F3" w:rsidRPr="00B24A33" w:rsidRDefault="0065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BB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A0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62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3F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55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96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A6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3C90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2023-07-05T16:01:00.0000000Z</dcterms:modified>
</coreProperties>
</file>