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F9801" w:rsidR="00563B6E" w:rsidRPr="00B24A33" w:rsidRDefault="003249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1F180" w:rsidR="00563B6E" w:rsidRPr="00B24A33" w:rsidRDefault="003249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71AE6" w:rsidR="00C11CD7" w:rsidRPr="00B24A33" w:rsidRDefault="00324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A9AAE" w:rsidR="00C11CD7" w:rsidRPr="00B24A33" w:rsidRDefault="00324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C65EE1" w:rsidR="00C11CD7" w:rsidRPr="00B24A33" w:rsidRDefault="00324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C9038" w:rsidR="00C11CD7" w:rsidRPr="00B24A33" w:rsidRDefault="00324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F3182" w:rsidR="00C11CD7" w:rsidRPr="00B24A33" w:rsidRDefault="00324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73EA1" w:rsidR="00C11CD7" w:rsidRPr="00B24A33" w:rsidRDefault="00324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64578" w:rsidR="00C11CD7" w:rsidRPr="00B24A33" w:rsidRDefault="00324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A8A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BF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00A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CB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752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A6FE9" w:rsidR="002113B7" w:rsidRPr="00B24A33" w:rsidRDefault="00324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20708" w:rsidR="002113B7" w:rsidRPr="00B24A33" w:rsidRDefault="00324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40C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C1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AE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4F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516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3F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846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A96B9" w:rsidR="002113B7" w:rsidRPr="00B24A33" w:rsidRDefault="00324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46C7C9" w:rsidR="002113B7" w:rsidRPr="00B24A33" w:rsidRDefault="00324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7A49FA" w:rsidR="002113B7" w:rsidRPr="00B24A33" w:rsidRDefault="00324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5AB561" w:rsidR="002113B7" w:rsidRPr="00B24A33" w:rsidRDefault="00324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10B08F" w:rsidR="002113B7" w:rsidRPr="00B24A33" w:rsidRDefault="00324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945C10" w:rsidR="002113B7" w:rsidRPr="00B24A33" w:rsidRDefault="00324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2CCDC8" w:rsidR="002113B7" w:rsidRPr="00B24A33" w:rsidRDefault="00324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051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6B3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74B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D4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523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C9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F3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8C0AC" w:rsidR="002113B7" w:rsidRPr="00B24A33" w:rsidRDefault="00324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367D54" w:rsidR="002113B7" w:rsidRPr="00B24A33" w:rsidRDefault="00324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6005ED" w:rsidR="002113B7" w:rsidRPr="00B24A33" w:rsidRDefault="00324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6FF225" w:rsidR="002113B7" w:rsidRPr="00B24A33" w:rsidRDefault="00324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505F9E" w:rsidR="002113B7" w:rsidRPr="00B24A33" w:rsidRDefault="00324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AC89AF" w:rsidR="002113B7" w:rsidRPr="00B24A33" w:rsidRDefault="00324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2BEAD" w:rsidR="002113B7" w:rsidRPr="00B24A33" w:rsidRDefault="00324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6C584" w:rsidR="005157D3" w:rsidRPr="00B24A33" w:rsidRDefault="003249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46730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01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94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10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2AF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9C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CD4D2" w:rsidR="006E49F3" w:rsidRPr="00B24A33" w:rsidRDefault="00324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A0C245C" w:rsidR="006E49F3" w:rsidRPr="00B24A33" w:rsidRDefault="00324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7053C3" w:rsidR="006E49F3" w:rsidRPr="00B24A33" w:rsidRDefault="00324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404CD2" w:rsidR="006E49F3" w:rsidRPr="00B24A33" w:rsidRDefault="00324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40BEEF" w:rsidR="006E49F3" w:rsidRPr="00B24A33" w:rsidRDefault="00324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1C75F1" w:rsidR="006E49F3" w:rsidRPr="00B24A33" w:rsidRDefault="00324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C03D31" w:rsidR="006E49F3" w:rsidRPr="00B24A33" w:rsidRDefault="00324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37F44" w:rsidR="006E49F3" w:rsidRPr="00B24A33" w:rsidRDefault="00324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2F6F2CD9" w14:textId="0EDBA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4A5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CFD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37FC5" w:rsidR="006E49F3" w:rsidRPr="00B24A33" w:rsidRDefault="00324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54E58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F82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AC4D5" w:rsidR="006E49F3" w:rsidRPr="00B24A33" w:rsidRDefault="00324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4BCAF6" w:rsidR="006E49F3" w:rsidRPr="00B24A33" w:rsidRDefault="00324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D4B893" w:rsidR="006E49F3" w:rsidRPr="00B24A33" w:rsidRDefault="00324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CE276C" w:rsidR="006E49F3" w:rsidRPr="00B24A33" w:rsidRDefault="00324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61B808" w:rsidR="006E49F3" w:rsidRPr="00B24A33" w:rsidRDefault="00324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33AB0A" w:rsidR="006E49F3" w:rsidRPr="00B24A33" w:rsidRDefault="00324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0A9D6" w:rsidR="006E49F3" w:rsidRPr="00B24A33" w:rsidRDefault="00324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8DF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61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9C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CB1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DD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355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503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49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492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2023-07-05T16:53:00.0000000Z</dcterms:modified>
</coreProperties>
</file>