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2E583" w:rsidR="00563B6E" w:rsidRPr="00B24A33" w:rsidRDefault="00BD4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118A4" w:rsidR="00563B6E" w:rsidRPr="00B24A33" w:rsidRDefault="00BD4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87AB9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F1A9D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C6060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30DDA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D4B36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A086F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DEB7" w:rsidR="00C11CD7" w:rsidRPr="00B24A33" w:rsidRDefault="00BD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B2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13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64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33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4B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35A03" w:rsidR="002113B7" w:rsidRPr="00B24A33" w:rsidRDefault="00BD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4A019" w:rsidR="002113B7" w:rsidRPr="00B24A33" w:rsidRDefault="00BD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50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E3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5D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E8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14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10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ED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38AD0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1441E7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427553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2E9286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A8181C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1C6C7D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3273D" w:rsidR="002113B7" w:rsidRPr="00B24A33" w:rsidRDefault="00BD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0F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12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BD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81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ABF2F5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67AD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EE432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0C13B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45C579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21B9AD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084C23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ADCBB2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3999D5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3D226" w:rsidR="002113B7" w:rsidRPr="00B24A33" w:rsidRDefault="00BD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2EAF1" w:rsidR="005157D3" w:rsidRPr="00B24A33" w:rsidRDefault="00BD41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8B59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DCF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D9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C4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F4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1E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97C3F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1E5C3B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126C6C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724EB3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2130C1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750C3B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0FF87" w:rsidR="006E49F3" w:rsidRPr="00B24A33" w:rsidRDefault="00BD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03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50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62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21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84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2E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D7D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4FC7F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2BCE41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343A23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B8E658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587ED6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0049FA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0F53B" w:rsidR="006E49F3" w:rsidRPr="00B24A33" w:rsidRDefault="00BD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77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49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74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98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68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2E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CC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192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